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C95982" w:rsidP="00C95982">
      <w:pPr>
        <w:tabs>
          <w:tab w:val="left" w:pos="523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BC312E">
        <w:rPr>
          <w:rFonts w:ascii="Times New Roman" w:eastAsia="Times New Roman" w:hAnsi="Times New Roman" w:cs="Times New Roman"/>
          <w:color w:val="000000"/>
          <w:sz w:val="24"/>
        </w:rPr>
        <w:t>УТВЕРЖДАЮ:</w:t>
      </w:r>
    </w:p>
    <w:p w:rsidR="000846E3" w:rsidRDefault="00BC312E" w:rsidP="00C95982">
      <w:pPr>
        <w:tabs>
          <w:tab w:val="left" w:pos="523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Зам.директора по УВР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Директор ГБПОУ ААТТ</w:t>
      </w:r>
    </w:p>
    <w:p w:rsidR="000846E3" w:rsidRDefault="00BC312E" w:rsidP="00C95982">
      <w:pPr>
        <w:tabs>
          <w:tab w:val="left" w:pos="580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 О.А.Григорьева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Н.Ф.Арганы</w:t>
      </w:r>
      <w:proofErr w:type="spellEnd"/>
    </w:p>
    <w:p w:rsidR="000846E3" w:rsidRDefault="00AC24F0" w:rsidP="00C95982">
      <w:pPr>
        <w:tabs>
          <w:tab w:val="left" w:pos="5805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«____»__________ 2017</w:t>
      </w:r>
      <w:r w:rsidR="00BC312E">
        <w:rPr>
          <w:rFonts w:ascii="Times New Roman" w:eastAsia="Times New Roman" w:hAnsi="Times New Roman" w:cs="Times New Roman"/>
          <w:color w:val="000000"/>
          <w:sz w:val="24"/>
        </w:rPr>
        <w:t xml:space="preserve">г.»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«____»_______ 2017</w:t>
      </w:r>
      <w:r w:rsidR="00BC312E">
        <w:rPr>
          <w:rFonts w:ascii="Times New Roman" w:eastAsia="Times New Roman" w:hAnsi="Times New Roman" w:cs="Times New Roman"/>
          <w:color w:val="000000"/>
          <w:sz w:val="24"/>
        </w:rPr>
        <w:t>г.</w:t>
      </w:r>
    </w:p>
    <w:p w:rsidR="00C95982" w:rsidRDefault="00C95982" w:rsidP="00C959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5982" w:rsidRDefault="00C95982" w:rsidP="00C959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95982" w:rsidRDefault="00C95982" w:rsidP="00C959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846E3" w:rsidRDefault="00BC312E" w:rsidP="00C9598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воспитательной работы в общежитии ГБПОУ ИО ААТТ </w:t>
      </w:r>
    </w:p>
    <w:p w:rsidR="000846E3" w:rsidRDefault="00AC24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 2017 -2018</w:t>
      </w:r>
      <w:r w:rsidR="00BC31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учебный год.</w:t>
      </w:r>
    </w:p>
    <w:p w:rsidR="000846E3" w:rsidRDefault="00BC312E" w:rsidP="00C9598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создание условий для успешной адаптации и гармоничного развития личности студентов, проживающих в общежитии.                          </w:t>
      </w:r>
    </w:p>
    <w:p w:rsidR="000846E3" w:rsidRDefault="00BC312E" w:rsidP="00C959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0846E3" w:rsidRDefault="00BC312E" w:rsidP="00C9598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Обеспечить предпосылки для успешной адаптации и психологического комфорта у студентов к условиям проживания в общежитии;                                                                                          • Создать условия для успешного обучения и досуга;                                                                                • Воспитать навыки  культуры проживания в коллективе;                                                                                                                                                                               • Создать органы самоуправления в коллективе студентов;                                                                                                                                                                       • Сократить случаи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деликвентного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поведения;                                                              Улучшить условия быта студентов, проживающих в общежитии;                                                            Привить трудовые навыки.                                                                                    </w:t>
      </w:r>
    </w:p>
    <w:p w:rsidR="000846E3" w:rsidRDefault="00BC312E" w:rsidP="00C959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Ожидаемый результат:                                                                            </w:t>
      </w:r>
    </w:p>
    <w:p w:rsidR="000846E3" w:rsidRDefault="00BC312E" w:rsidP="00C95982">
      <w:pPr>
        <w:spacing w:after="0" w:line="240" w:lineRule="auto"/>
        <w:ind w:left="113" w:right="7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успешная адаптация обучающихся к проживанию в новых условиях,   сокращение случаев </w:t>
      </w:r>
      <w:proofErr w:type="spellStart"/>
      <w:r>
        <w:rPr>
          <w:rFonts w:ascii="Times New Roman" w:eastAsia="Times New Roman" w:hAnsi="Times New Roman" w:cs="Times New Roman"/>
          <w:sz w:val="24"/>
        </w:rPr>
        <w:t>дивиантного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поведения; </w:t>
      </w:r>
    </w:p>
    <w:p w:rsidR="000846E3" w:rsidRDefault="00BC312E" w:rsidP="00C95982">
      <w:pPr>
        <w:spacing w:after="0" w:line="240" w:lineRule="auto"/>
        <w:ind w:left="113" w:right="7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усвоение студентами норм и правил проживания в общежитии;</w:t>
      </w:r>
    </w:p>
    <w:p w:rsidR="000846E3" w:rsidRDefault="00BC312E" w:rsidP="00C95982">
      <w:pPr>
        <w:spacing w:after="0" w:line="240" w:lineRule="auto"/>
        <w:ind w:left="113" w:right="7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исключение случаев потери контингента за счет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дезадаптациии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нарушения межличностных отношений;</w:t>
      </w:r>
    </w:p>
    <w:p w:rsidR="000846E3" w:rsidRDefault="00BC312E" w:rsidP="00C95982">
      <w:pPr>
        <w:spacing w:after="0" w:line="240" w:lineRule="auto"/>
        <w:ind w:left="113" w:right="7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сокращение случаев</w:t>
      </w:r>
      <w:r w:rsidR="00AC24F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нарушения правил внутреннего распорядка общежития;</w:t>
      </w:r>
    </w:p>
    <w:p w:rsidR="000846E3" w:rsidRDefault="00BC312E" w:rsidP="00C95982">
      <w:pPr>
        <w:spacing w:after="0" w:line="240" w:lineRule="auto"/>
        <w:ind w:left="113" w:right="7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самообслуживания и самоконтроля.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8"/>
        <w:gridCol w:w="35"/>
        <w:gridCol w:w="3995"/>
        <w:gridCol w:w="6"/>
        <w:gridCol w:w="1227"/>
        <w:gridCol w:w="19"/>
        <w:gridCol w:w="3257"/>
        <w:gridCol w:w="246"/>
      </w:tblGrid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Мероприятия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Сроки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Ответственные</w:t>
            </w:r>
          </w:p>
        </w:tc>
      </w:tr>
      <w:tr w:rsidR="000846E3" w:rsidTr="00664A5B">
        <w:tc>
          <w:tcPr>
            <w:tcW w:w="9473" w:type="dxa"/>
            <w:gridSpan w:val="8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1.                        </w:t>
            </w:r>
            <w:r w:rsidR="006A1F19">
              <w:rPr>
                <w:rFonts w:ascii="Times New Roman" w:eastAsia="Times New Roman" w:hAnsi="Times New Roman" w:cs="Times New Roman"/>
                <w:b/>
                <w:sz w:val="24"/>
              </w:rPr>
              <w:t>Работа по изучению контингента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1.1</w:t>
            </w:r>
          </w:p>
          <w:p w:rsidR="00AC24F0" w:rsidRDefault="00AC24F0" w:rsidP="00C95982">
            <w:pPr>
              <w:spacing w:after="0"/>
            </w:pPr>
          </w:p>
          <w:p w:rsidR="00AC24F0" w:rsidRPr="00AC24F0" w:rsidRDefault="00AC24F0" w:rsidP="00C95982">
            <w:pPr>
              <w:spacing w:after="0"/>
              <w:rPr>
                <w:rFonts w:ascii="Times New Roman" w:hAnsi="Times New Roman" w:cs="Times New Roman"/>
              </w:rPr>
            </w:pPr>
            <w:r w:rsidRPr="00AC24F0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-Сбор информации, анкетных данных о семейном положении;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ндивидуальные собеседования со студентами, их родителями (законными представителями);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Сентябрь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 xml:space="preserve">    2017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Зам. директора по УВР, воспитатели,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комендант,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 </w:t>
            </w:r>
          </w:p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  <w:p w:rsidR="000846E3" w:rsidRDefault="000846E3" w:rsidP="00C95982">
            <w:pPr>
              <w:spacing w:after="0"/>
            </w:pP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Провести организационное собрание с повесткой:                                                                           - права и обязанности студентов общежития;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аключение договора о проживании в общежитии между администрацией техникума и студентами;                                                   -о работе студенческого совета общежития;                                                              -о соблюдении дисциплины                                                             - Выборы студен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 xml:space="preserve">ческого совета 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общежития на 2017 – 2018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год.                                                                                         - Формирование состава комнат с учетом характеров, интересов и склонностей детей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AC24F0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Сентябрь    2017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503" w:type="dxa"/>
            <w:gridSpan w:val="2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1.4  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совместно с психологом тестирование, анкетирование опросников с целью изучения особенностей характера;                                                                       - Изучение межличностных отношений студентов;</w:t>
            </w:r>
          </w:p>
          <w:p w:rsidR="000846E3" w:rsidRDefault="000846E3" w:rsidP="00C95982">
            <w:pPr>
              <w:spacing w:after="0" w:line="240" w:lineRule="auto"/>
            </w:pP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Октябрь</w:t>
            </w:r>
          </w:p>
          <w:p w:rsidR="000846E3" w:rsidRDefault="00AC24F0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Воспи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>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                              педагог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  <w:p w:rsidR="000846E3" w:rsidRDefault="000846E3" w:rsidP="00C95982">
            <w:pPr>
              <w:spacing w:after="0" w:line="240" w:lineRule="auto"/>
            </w:pP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>ндивидуальная работа воспитателей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психолога со студентами, входящими в группу «риска»;                                          - Работа с родителями (законными представителями);                                                                                      - Привлечение к работе по данному направлению органов самоуправления общежития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комендант,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студ. совет, 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1.6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организационные собрания по соблюдению правил внутреннего распорядка и предупреждению правонарушений.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1.7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заседание комиссии 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>по заселению в общежитие на 2017 –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AC24F0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Май, Июнь 2018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2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студ. совет,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  <w:tc>
          <w:tcPr>
            <w:tcW w:w="24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0846E3" w:rsidP="00C959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1.8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анализ воспитательной работы в общежитии за учебный 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 xml:space="preserve">год, планирование работы на 2017 – 2018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учебный год.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AC24F0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2018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Pr="00C95982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воспитатели, 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1.9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4F0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 и провести мероприятия:          </w:t>
            </w:r>
          </w:p>
          <w:p w:rsidR="00AC24F0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«Посвящение в жильцы общежития»; «День пожилого человека»;         </w:t>
            </w:r>
          </w:p>
          <w:p w:rsidR="00AC24F0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«Праздник осени»;</w:t>
            </w:r>
          </w:p>
          <w:p w:rsidR="00BC312E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r w:rsidR="00AC24F0"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sz w:val="24"/>
              </w:rPr>
              <w:t>»;                                                          - Новый год;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-«День влюбленных»;                                                                 - 23 Февраля;                                                                      - Татьянин день;                                                                            - 8 Марта;                                                                              - 1 Мая;                                                                                   -9 Мая;</w:t>
            </w:r>
          </w:p>
          <w:p w:rsidR="00BC312E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России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AC24F0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2017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AC24F0" w:rsidRDefault="00AC24F0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4F0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BC312E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24F0" w:rsidRDefault="00AC24F0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0846E3" w:rsidRDefault="00BC312E" w:rsidP="00C959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Март              Май</w:t>
            </w:r>
          </w:p>
          <w:p w:rsidR="00BC312E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студ. совет, </w:t>
            </w:r>
          </w:p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досуговый центр,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редколлегия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1.10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спортивный турнир по настольному теннису ко Дню Защитника Отечества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2017г.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1.11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Организовать работу студенческого совета общежития,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оказывать помощь в проведении смотров конкурсов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«Лучшая комната общежития», «Лучший дежурный». 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 течение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Руководитель центра чистоты и порядка, воспитатель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1.12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Проводить совместные рейды администрации, студ. совета, и профкома студентов по проверке условий проживания студентов.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техникума, воспитатель, 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2.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Индивидуальная   работа   со   студентами.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2.1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Ознакомиться с личными делами студентов.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2017г.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Следить за микроклиматом в комнатах, вовремя предупреждать конфликты, находить оптимальный выход из данных ситуаций и их решение.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2.3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-Вовлекать студентов группы «риска» в общественную жизнь и общественно – полезный труд, к участию в общественных мероприятиях, кружках, секциях.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комендант,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2.4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-Проводить работу со студентами по бережному отношению к имуществу общежития.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Комендант, 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дежурство студентов в общежитии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Pr="00C95982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, комендант,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2.6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Осуществлять контроль над студентами, склонными к правонарушениям.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 студ. 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овет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2.7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Курировать студентов из категории детей сирот, детей оставшихся без попечения родителей, инвалидов и малообеспеченных.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соц. педагог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2.8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Проводить работу со студентами, опаздывающими к отбою и нарушающими режим в общежитии. 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студ. совет, 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2.9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 работу   учебной  комнаты.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студ. совет, комендант, 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Сообщать родителям студентов (звонки по телефону, письма) о посещаемости студентами учебных занятий, о дисциплине.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 необходимости приглашать родителей студентов для бесед.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соц. педагог, 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Обсуждать с родителями условия проживания студентов в общежитии, привлекать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благоустройству жилых комнат, где проживают их дети.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        комендант, соц. педагог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кураторами, классными руководителями.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Владеть информацией о посещаемости студентов, проводить индивидуальную работу.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социальным педагогом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Оказать помощь студентам из категории детей – сирот и детей оставшихся без попечения родителей: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сихологическая поддержка;                                            - оказание помощи  в благоустройстве в комнатах, в общении коллективе;       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 соц. педагог, кураторы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Проводить индивидуальные беседы со студентами, имеющими отклонение в поведение.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врачом техникума.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здоровья студентов, при необходимости вызывать участкового врача.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6.3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Обеспечивать медикаментами аптечку на вахте общежития.                                                                                                            - Организовать встречи с врачами – специалистами (гинекологом, наркологом).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 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аботник, соц. педагог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проживающими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 бюллетеней, стенгазет, пропагандирующих здоровый образ жизни;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Студ. совет, воспитатель, комендант,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аботник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рекомендации студентам в период  эпидемии гриппа и вывесить информацию для студентов.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  Студ. совет,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аботник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6A1F19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Развитие навыков самообслуживания и самоконтроля</w:t>
            </w:r>
            <w:r w:rsidR="00BC312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Укрепление бытовой дисциплины;                                            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строгим соблюдением Правил внутреннего распорядка общежития;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, комендант,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  <w:p w:rsidR="000846E3" w:rsidRDefault="00BC312E" w:rsidP="00C9598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7.4</w:t>
            </w: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Провести субботники по поддержанию чистоты на территории, прилегающей к общежитию.</w:t>
            </w: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Проведение рейдов по контролю санитарного состояния комнат и мест общего пользования;                                                       - Организация дежурства по этажам;  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proofErr w:type="spellStart"/>
            <w:r w:rsidR="00BC312E">
              <w:rPr>
                <w:rFonts w:ascii="Times New Roman" w:eastAsia="Times New Roman" w:hAnsi="Times New Roman" w:cs="Times New Roman"/>
                <w:sz w:val="24"/>
              </w:rPr>
              <w:t>студ</w:t>
            </w:r>
            <w:proofErr w:type="spellEnd"/>
            <w:proofErr w:type="gramStart"/>
            <w:r w:rsidR="00BC312E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руководитель центра чистоты и порядка.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7.6</w:t>
            </w: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7.7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Организация и поддержка работы органов самоуправления в данном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направлении;                                       - Организация лектория «Культура здоровья» (беседы о здоровье, гигиены, питании).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C95982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Воспитатель, </w:t>
            </w:r>
            <w:r w:rsidR="00BC312E">
              <w:rPr>
                <w:rFonts w:ascii="Times New Roman" w:eastAsia="Times New Roman" w:hAnsi="Times New Roman" w:cs="Times New Roman"/>
                <w:sz w:val="24"/>
              </w:rPr>
              <w:t>комендант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7.8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работу теннисной комнаты, занятия студентов в спортзале техникума.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  комендант,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750" w:type="dxa"/>
            <w:gridSpan w:val="6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Профилактическая работа по исключению случаев правонарушений и преступлений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Проводить видео – семинары по профилактике вредных привычек.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</w:p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8.3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Ежемесячное проведение профилактических бесед с проживающими, склонными к совершению правонарушений;                                                                               - Применение эффективных форм воздействия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подростков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совершающих правонарушения;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</w:tc>
      </w:tr>
      <w:tr w:rsidR="000846E3" w:rsidTr="00664A5B">
        <w:tc>
          <w:tcPr>
            <w:tcW w:w="72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</w:t>
            </w:r>
          </w:p>
        </w:tc>
        <w:tc>
          <w:tcPr>
            <w:tcW w:w="4001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совместно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наркоконтроля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ИДН рейды по профилактике правонарушений и наркомании и алкоголизма.</w:t>
            </w:r>
          </w:p>
        </w:tc>
        <w:tc>
          <w:tcPr>
            <w:tcW w:w="12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03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УВР,    Инспектор ПДН, воспитат</w:t>
            </w:r>
            <w:r w:rsidR="009E06AD">
              <w:rPr>
                <w:rFonts w:ascii="Times New Roman" w:eastAsia="Times New Roman" w:hAnsi="Times New Roman" w:cs="Times New Roman"/>
                <w:sz w:val="24"/>
              </w:rPr>
              <w:t>ели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, психолог,</w:t>
            </w:r>
          </w:p>
        </w:tc>
      </w:tr>
      <w:tr w:rsidR="000846E3" w:rsidTr="00664A5B"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78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педагога психолога</w:t>
            </w:r>
          </w:p>
        </w:tc>
      </w:tr>
      <w:tr w:rsidR="000846E3" w:rsidTr="00664A5B"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E06AD">
              <w:rPr>
                <w:rFonts w:ascii="Times New Roman" w:eastAsia="Times New Roman" w:hAnsi="Times New Roman" w:cs="Times New Roman"/>
                <w:sz w:val="24"/>
              </w:rPr>
              <w:t>.1</w:t>
            </w:r>
          </w:p>
        </w:tc>
        <w:tc>
          <w:tcPr>
            <w:tcW w:w="40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Проведение совместно с психологом тестирование, анкетирование опросников с целью изучения особенностей характера;                                                                       - Изучение межличностных отношений студентов;</w:t>
            </w:r>
          </w:p>
          <w:p w:rsidR="000846E3" w:rsidRDefault="000846E3" w:rsidP="00C95982">
            <w:pPr>
              <w:spacing w:after="0" w:line="240" w:lineRule="auto"/>
            </w:pPr>
          </w:p>
        </w:tc>
        <w:tc>
          <w:tcPr>
            <w:tcW w:w="12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Октябрь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2017г.</w:t>
            </w:r>
          </w:p>
        </w:tc>
        <w:tc>
          <w:tcPr>
            <w:tcW w:w="3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Воспитатель</w:t>
            </w:r>
            <w:r w:rsidR="00C9598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 психолог</w:t>
            </w:r>
          </w:p>
        </w:tc>
      </w:tr>
      <w:tr w:rsidR="000846E3" w:rsidTr="00664A5B">
        <w:trPr>
          <w:trHeight w:val="1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E06AD"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</w:tc>
        <w:tc>
          <w:tcPr>
            <w:tcW w:w="40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Индивидуальная работа психолога со студентами, входящими в группу «риска»;                                          - </w:t>
            </w:r>
          </w:p>
        </w:tc>
        <w:tc>
          <w:tcPr>
            <w:tcW w:w="12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3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</w:p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 психолог</w:t>
            </w:r>
          </w:p>
        </w:tc>
      </w:tr>
      <w:tr w:rsidR="000846E3" w:rsidTr="00664A5B">
        <w:trPr>
          <w:trHeight w:val="1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78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Работа студенческого совета управления</w:t>
            </w:r>
          </w:p>
        </w:tc>
      </w:tr>
      <w:tr w:rsidR="000846E3" w:rsidTr="00664A5B">
        <w:trPr>
          <w:trHeight w:val="1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работу студенческого совета общежития, оказывать помощь в проведении смотров конкурсов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«Лучшая комната общежития», «Лучший дежурный». </w:t>
            </w:r>
          </w:p>
        </w:tc>
        <w:tc>
          <w:tcPr>
            <w:tcW w:w="12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В течение учебного года</w:t>
            </w:r>
          </w:p>
        </w:tc>
        <w:tc>
          <w:tcPr>
            <w:tcW w:w="3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  <w:tr w:rsidR="000846E3" w:rsidTr="00664A5B">
        <w:trPr>
          <w:trHeight w:val="1"/>
        </w:trPr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0846E3" w:rsidP="00C9598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0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Организовать спортивный турнир по настольному теннису ко Дню Защитника Отечества</w:t>
            </w:r>
          </w:p>
        </w:tc>
        <w:tc>
          <w:tcPr>
            <w:tcW w:w="123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 В течение учебного года</w:t>
            </w:r>
          </w:p>
        </w:tc>
        <w:tc>
          <w:tcPr>
            <w:tcW w:w="35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846E3" w:rsidRDefault="00BC312E" w:rsidP="00C959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Студ. совет</w:t>
            </w:r>
          </w:p>
        </w:tc>
      </w:tr>
    </w:tbl>
    <w:p w:rsidR="000846E3" w:rsidRDefault="000846E3" w:rsidP="00C95982">
      <w:pPr>
        <w:spacing w:after="0"/>
        <w:rPr>
          <w:rFonts w:ascii="Calibri" w:eastAsia="Calibri" w:hAnsi="Calibri" w:cs="Calibri"/>
        </w:rPr>
      </w:pPr>
    </w:p>
    <w:sectPr w:rsidR="000846E3" w:rsidSect="0098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6E3"/>
    <w:rsid w:val="000846E3"/>
    <w:rsid w:val="00664A5B"/>
    <w:rsid w:val="006A1F19"/>
    <w:rsid w:val="00983841"/>
    <w:rsid w:val="009E06AD"/>
    <w:rsid w:val="00AC24F0"/>
    <w:rsid w:val="00BC312E"/>
    <w:rsid w:val="00C14ACC"/>
    <w:rsid w:val="00C95982"/>
    <w:rsid w:val="00E3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2017-09-26T01:30:00Z</cp:lastPrinted>
  <dcterms:created xsi:type="dcterms:W3CDTF">2017-10-02T18:27:00Z</dcterms:created>
  <dcterms:modified xsi:type="dcterms:W3CDTF">2017-10-02T18:27:00Z</dcterms:modified>
</cp:coreProperties>
</file>