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B8" w:rsidRPr="00B90CAA" w:rsidRDefault="00E41EB8" w:rsidP="00E41EB8">
      <w:pPr>
        <w:jc w:val="center"/>
        <w:rPr>
          <w:rFonts w:ascii="Times New Roman" w:hAnsi="Times New Roman"/>
          <w:sz w:val="24"/>
          <w:szCs w:val="24"/>
        </w:rPr>
      </w:pPr>
      <w:r w:rsidRPr="00B90CAA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E41EB8" w:rsidRPr="00B90CAA" w:rsidRDefault="00E41EB8" w:rsidP="00E41EB8">
      <w:pPr>
        <w:jc w:val="center"/>
        <w:rPr>
          <w:rFonts w:ascii="Times New Roman" w:hAnsi="Times New Roman"/>
          <w:sz w:val="24"/>
          <w:szCs w:val="24"/>
        </w:rPr>
      </w:pPr>
      <w:r w:rsidRPr="00B90CAA">
        <w:rPr>
          <w:rFonts w:ascii="Times New Roman" w:hAnsi="Times New Roman"/>
          <w:sz w:val="24"/>
          <w:szCs w:val="24"/>
        </w:rPr>
        <w:t>Иркутской области</w:t>
      </w:r>
    </w:p>
    <w:p w:rsidR="00E41EB8" w:rsidRPr="00B90CAA" w:rsidRDefault="00E41EB8" w:rsidP="00E41EB8">
      <w:pPr>
        <w:jc w:val="center"/>
        <w:rPr>
          <w:rFonts w:ascii="Times New Roman" w:hAnsi="Times New Roman"/>
          <w:sz w:val="24"/>
          <w:szCs w:val="24"/>
        </w:rPr>
      </w:pPr>
      <w:r w:rsidRPr="00B90CAA">
        <w:rPr>
          <w:rFonts w:ascii="Times New Roman" w:hAnsi="Times New Roman"/>
          <w:sz w:val="24"/>
          <w:szCs w:val="24"/>
        </w:rPr>
        <w:t>«Ангарский автотранспортный техникум»</w:t>
      </w:r>
    </w:p>
    <w:p w:rsidR="00E41EB8" w:rsidRPr="00B90CAA" w:rsidRDefault="00E41EB8" w:rsidP="00E41EB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228"/>
        <w:gridCol w:w="3909"/>
      </w:tblGrid>
      <w:tr w:rsidR="00E41EB8" w:rsidRPr="00B90CAA" w:rsidTr="00E41EB8">
        <w:trPr>
          <w:trHeight w:val="1380"/>
        </w:trPr>
        <w:tc>
          <w:tcPr>
            <w:tcW w:w="6228" w:type="dxa"/>
          </w:tcPr>
          <w:p w:rsidR="00E41EB8" w:rsidRPr="001B4767" w:rsidRDefault="00E41EB8" w:rsidP="00E41EB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09" w:type="dxa"/>
          </w:tcPr>
          <w:p w:rsidR="00E41EB8" w:rsidRPr="001B4767" w:rsidRDefault="00E41EB8" w:rsidP="00E41EB8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476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41EB8" w:rsidRPr="001B4767" w:rsidRDefault="00E41EB8" w:rsidP="00E41EB8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4767">
              <w:rPr>
                <w:rFonts w:ascii="Times New Roman" w:hAnsi="Times New Roman"/>
                <w:sz w:val="24"/>
                <w:szCs w:val="24"/>
              </w:rPr>
              <w:t>Директор ГБПОУ ААТТ</w:t>
            </w:r>
          </w:p>
          <w:p w:rsidR="00E41EB8" w:rsidRPr="001B4767" w:rsidRDefault="00E41EB8" w:rsidP="00E41EB8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4767">
              <w:rPr>
                <w:rFonts w:ascii="Times New Roman" w:hAnsi="Times New Roman"/>
                <w:sz w:val="24"/>
                <w:szCs w:val="24"/>
              </w:rPr>
              <w:t>___________Н. Ф. Арганы</w:t>
            </w:r>
          </w:p>
          <w:p w:rsidR="00E41EB8" w:rsidRPr="001B4767" w:rsidRDefault="00E41EB8" w:rsidP="00E41EB8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4767">
              <w:rPr>
                <w:rFonts w:ascii="Times New Roman" w:hAnsi="Times New Roman"/>
                <w:sz w:val="24"/>
                <w:szCs w:val="24"/>
              </w:rPr>
              <w:t>05.09.2014</w:t>
            </w:r>
          </w:p>
          <w:p w:rsidR="00E41EB8" w:rsidRPr="001B4767" w:rsidRDefault="00E41EB8" w:rsidP="00E41EB8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4767">
              <w:rPr>
                <w:rFonts w:ascii="Times New Roman" w:hAnsi="Times New Roman"/>
                <w:sz w:val="24"/>
                <w:szCs w:val="24"/>
              </w:rPr>
              <w:t>Приказ № 153</w:t>
            </w:r>
          </w:p>
        </w:tc>
      </w:tr>
    </w:tbl>
    <w:p w:rsidR="003A1C81" w:rsidRDefault="003A1C81" w:rsidP="003A1C81">
      <w:pPr>
        <w:ind w:firstLine="709"/>
        <w:rPr>
          <w:rFonts w:ascii="Times New Roman" w:hAnsi="Times New Roman"/>
          <w:sz w:val="24"/>
          <w:szCs w:val="24"/>
        </w:rPr>
      </w:pPr>
    </w:p>
    <w:p w:rsidR="003A1C81" w:rsidRDefault="003A1C81" w:rsidP="003A1C81">
      <w:pPr>
        <w:ind w:firstLine="709"/>
        <w:rPr>
          <w:rFonts w:ascii="Times New Roman" w:hAnsi="Times New Roman"/>
          <w:sz w:val="24"/>
          <w:szCs w:val="24"/>
        </w:rPr>
      </w:pPr>
    </w:p>
    <w:p w:rsidR="003A1C81" w:rsidRDefault="003A1C81" w:rsidP="003A1C81">
      <w:pPr>
        <w:ind w:firstLine="709"/>
        <w:rPr>
          <w:rFonts w:ascii="Times New Roman" w:hAnsi="Times New Roman"/>
          <w:sz w:val="24"/>
          <w:szCs w:val="24"/>
        </w:rPr>
      </w:pPr>
    </w:p>
    <w:p w:rsidR="003A1C81" w:rsidRDefault="003A1C81" w:rsidP="003A1C81">
      <w:pPr>
        <w:ind w:firstLine="709"/>
        <w:rPr>
          <w:rFonts w:ascii="Times New Roman" w:hAnsi="Times New Roman"/>
          <w:sz w:val="24"/>
          <w:szCs w:val="24"/>
        </w:rPr>
      </w:pPr>
    </w:p>
    <w:p w:rsidR="003A1C81" w:rsidRDefault="003A1C81" w:rsidP="003A1C81">
      <w:pPr>
        <w:ind w:firstLine="709"/>
        <w:rPr>
          <w:rFonts w:ascii="Times New Roman" w:hAnsi="Times New Roman"/>
          <w:sz w:val="24"/>
          <w:szCs w:val="24"/>
        </w:rPr>
      </w:pPr>
    </w:p>
    <w:p w:rsidR="003A1C81" w:rsidRDefault="003A1C81" w:rsidP="003A1C81">
      <w:pPr>
        <w:ind w:firstLine="709"/>
        <w:rPr>
          <w:rFonts w:ascii="Times New Roman" w:hAnsi="Times New Roman"/>
          <w:sz w:val="24"/>
          <w:szCs w:val="24"/>
        </w:rPr>
      </w:pPr>
    </w:p>
    <w:p w:rsidR="003A1C81" w:rsidRDefault="003A1C81" w:rsidP="003A1C81">
      <w:pPr>
        <w:ind w:firstLine="709"/>
        <w:rPr>
          <w:rFonts w:ascii="Times New Roman" w:hAnsi="Times New Roman"/>
          <w:sz w:val="24"/>
          <w:szCs w:val="24"/>
        </w:rPr>
      </w:pPr>
    </w:p>
    <w:p w:rsidR="003A1C81" w:rsidRDefault="003A1C81" w:rsidP="003A1C81">
      <w:pPr>
        <w:ind w:firstLine="709"/>
        <w:rPr>
          <w:rFonts w:ascii="Times New Roman" w:hAnsi="Times New Roman"/>
          <w:sz w:val="24"/>
          <w:szCs w:val="24"/>
        </w:rPr>
      </w:pPr>
    </w:p>
    <w:p w:rsidR="003A1C81" w:rsidRPr="00836CFE" w:rsidRDefault="003A1C81" w:rsidP="003A1C81">
      <w:pPr>
        <w:spacing w:line="36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836CFE">
        <w:rPr>
          <w:rFonts w:ascii="Times New Roman" w:hAnsi="Times New Roman"/>
          <w:b/>
          <w:sz w:val="32"/>
          <w:szCs w:val="32"/>
        </w:rPr>
        <w:t xml:space="preserve">ПОЛОЖЕНИЕ № </w:t>
      </w:r>
      <w:r>
        <w:rPr>
          <w:rFonts w:ascii="Times New Roman" w:hAnsi="Times New Roman"/>
          <w:b/>
          <w:sz w:val="32"/>
          <w:szCs w:val="32"/>
        </w:rPr>
        <w:t>7</w:t>
      </w:r>
      <w:r w:rsidR="00E41EB8">
        <w:rPr>
          <w:rFonts w:ascii="Times New Roman" w:hAnsi="Times New Roman"/>
          <w:b/>
          <w:sz w:val="32"/>
          <w:szCs w:val="32"/>
        </w:rPr>
        <w:t>4</w:t>
      </w:r>
    </w:p>
    <w:p w:rsidR="003A1C81" w:rsidRPr="00B65400" w:rsidRDefault="003A1C81" w:rsidP="003A1C8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B65400">
        <w:rPr>
          <w:rStyle w:val="a4"/>
          <w:sz w:val="32"/>
          <w:szCs w:val="32"/>
        </w:rPr>
        <w:t>о Центре содействия трудоустройству</w:t>
      </w:r>
    </w:p>
    <w:p w:rsidR="003A1C81" w:rsidRPr="00836CFE" w:rsidRDefault="003A1C81" w:rsidP="003A1C81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3A1C81" w:rsidRPr="00836CFE" w:rsidRDefault="003A1C81" w:rsidP="003A1C81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3A1C81" w:rsidRPr="00836CFE" w:rsidRDefault="003A1C81" w:rsidP="003A1C81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3A1C81" w:rsidRPr="00836CFE" w:rsidRDefault="003A1C81" w:rsidP="003A1C8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1C81" w:rsidRPr="00836CFE" w:rsidRDefault="003A1C81" w:rsidP="003A1C81">
      <w:pPr>
        <w:shd w:val="clear" w:color="auto" w:fill="FFFFFF"/>
        <w:ind w:firstLine="709"/>
        <w:rPr>
          <w:rFonts w:ascii="Times New Roman" w:hAnsi="Times New Roman"/>
          <w:kern w:val="28"/>
          <w:sz w:val="24"/>
          <w:szCs w:val="24"/>
        </w:rPr>
      </w:pPr>
    </w:p>
    <w:p w:rsidR="003A1C81" w:rsidRPr="00836CFE" w:rsidRDefault="003A1C81" w:rsidP="003A1C81">
      <w:pPr>
        <w:shd w:val="clear" w:color="auto" w:fill="FFFFFF"/>
        <w:ind w:firstLine="709"/>
        <w:rPr>
          <w:rFonts w:ascii="Times New Roman" w:hAnsi="Times New Roman"/>
          <w:kern w:val="28"/>
          <w:sz w:val="24"/>
          <w:szCs w:val="24"/>
        </w:rPr>
      </w:pPr>
    </w:p>
    <w:p w:rsidR="003A1C81" w:rsidRPr="00836CFE" w:rsidRDefault="003A1C81" w:rsidP="003A1C81">
      <w:pPr>
        <w:shd w:val="clear" w:color="auto" w:fill="FFFFFF"/>
        <w:ind w:firstLine="709"/>
        <w:rPr>
          <w:rFonts w:ascii="Times New Roman" w:hAnsi="Times New Roman"/>
          <w:kern w:val="28"/>
          <w:sz w:val="24"/>
          <w:szCs w:val="24"/>
        </w:rPr>
      </w:pPr>
    </w:p>
    <w:p w:rsidR="003A1C81" w:rsidRPr="00836CFE" w:rsidRDefault="003A1C81" w:rsidP="003A1C81">
      <w:pPr>
        <w:shd w:val="clear" w:color="auto" w:fill="FFFFFF"/>
        <w:ind w:firstLine="709"/>
        <w:rPr>
          <w:rFonts w:ascii="Times New Roman" w:hAnsi="Times New Roman"/>
          <w:kern w:val="28"/>
          <w:sz w:val="24"/>
          <w:szCs w:val="24"/>
        </w:rPr>
      </w:pPr>
    </w:p>
    <w:p w:rsidR="003A1C81" w:rsidRPr="00836CFE" w:rsidRDefault="003A1C81" w:rsidP="003A1C81">
      <w:pPr>
        <w:shd w:val="clear" w:color="auto" w:fill="FFFFFF"/>
        <w:ind w:firstLine="709"/>
        <w:rPr>
          <w:rFonts w:ascii="Times New Roman" w:hAnsi="Times New Roman"/>
          <w:kern w:val="28"/>
          <w:sz w:val="24"/>
          <w:szCs w:val="24"/>
        </w:rPr>
      </w:pPr>
    </w:p>
    <w:p w:rsidR="003A1C81" w:rsidRPr="00836CFE" w:rsidRDefault="003A1C81" w:rsidP="003A1C81">
      <w:pPr>
        <w:shd w:val="clear" w:color="auto" w:fill="FFFFFF"/>
        <w:ind w:firstLine="709"/>
        <w:rPr>
          <w:rFonts w:ascii="Times New Roman" w:hAnsi="Times New Roman"/>
          <w:kern w:val="28"/>
          <w:sz w:val="24"/>
          <w:szCs w:val="24"/>
        </w:rPr>
      </w:pPr>
    </w:p>
    <w:p w:rsidR="003A1C81" w:rsidRPr="00836CFE" w:rsidRDefault="003A1C81" w:rsidP="003A1C81">
      <w:pPr>
        <w:shd w:val="clear" w:color="auto" w:fill="FFFFFF"/>
        <w:ind w:firstLine="709"/>
        <w:rPr>
          <w:rFonts w:ascii="Times New Roman" w:hAnsi="Times New Roman"/>
          <w:kern w:val="28"/>
          <w:sz w:val="24"/>
          <w:szCs w:val="24"/>
        </w:rPr>
      </w:pPr>
    </w:p>
    <w:p w:rsidR="003A1C81" w:rsidRPr="00836CFE" w:rsidRDefault="003A1C81" w:rsidP="003A1C81">
      <w:pPr>
        <w:shd w:val="clear" w:color="auto" w:fill="FFFFFF"/>
        <w:ind w:firstLine="709"/>
        <w:rPr>
          <w:rFonts w:ascii="Times New Roman" w:hAnsi="Times New Roman"/>
          <w:kern w:val="28"/>
          <w:sz w:val="24"/>
          <w:szCs w:val="24"/>
        </w:rPr>
      </w:pPr>
    </w:p>
    <w:p w:rsidR="003A1C81" w:rsidRPr="00836CFE" w:rsidRDefault="003A1C81" w:rsidP="003A1C81">
      <w:pPr>
        <w:shd w:val="clear" w:color="auto" w:fill="FFFFFF"/>
        <w:ind w:firstLine="709"/>
        <w:rPr>
          <w:rFonts w:ascii="Times New Roman" w:hAnsi="Times New Roman"/>
          <w:kern w:val="28"/>
          <w:sz w:val="24"/>
          <w:szCs w:val="24"/>
        </w:rPr>
      </w:pPr>
    </w:p>
    <w:p w:rsidR="003A1C81" w:rsidRPr="00836CFE" w:rsidRDefault="003A1C81" w:rsidP="003A1C81">
      <w:pPr>
        <w:shd w:val="clear" w:color="auto" w:fill="FFFFFF"/>
        <w:ind w:firstLine="709"/>
        <w:rPr>
          <w:rFonts w:ascii="Times New Roman" w:hAnsi="Times New Roman"/>
          <w:kern w:val="28"/>
          <w:sz w:val="24"/>
          <w:szCs w:val="24"/>
        </w:rPr>
      </w:pPr>
    </w:p>
    <w:p w:rsidR="003A1C81" w:rsidRPr="00836CFE" w:rsidRDefault="003A1C81" w:rsidP="003A1C81">
      <w:pPr>
        <w:shd w:val="clear" w:color="auto" w:fill="FFFFFF"/>
        <w:ind w:firstLine="709"/>
        <w:rPr>
          <w:rFonts w:ascii="Times New Roman" w:hAnsi="Times New Roman"/>
          <w:kern w:val="28"/>
          <w:sz w:val="24"/>
          <w:szCs w:val="24"/>
        </w:rPr>
      </w:pPr>
    </w:p>
    <w:p w:rsidR="003A1C81" w:rsidRPr="00836CFE" w:rsidRDefault="003A1C81" w:rsidP="003A1C81">
      <w:pPr>
        <w:shd w:val="clear" w:color="auto" w:fill="FFFFFF"/>
        <w:ind w:firstLine="709"/>
        <w:rPr>
          <w:rFonts w:ascii="Times New Roman" w:hAnsi="Times New Roman"/>
          <w:kern w:val="28"/>
          <w:sz w:val="24"/>
          <w:szCs w:val="24"/>
        </w:rPr>
      </w:pPr>
    </w:p>
    <w:p w:rsidR="003A1C81" w:rsidRPr="00836CFE" w:rsidRDefault="003A1C81" w:rsidP="003A1C81">
      <w:pPr>
        <w:shd w:val="clear" w:color="auto" w:fill="FFFFFF"/>
        <w:ind w:firstLine="709"/>
        <w:rPr>
          <w:rFonts w:ascii="Times New Roman" w:hAnsi="Times New Roman"/>
          <w:kern w:val="28"/>
          <w:sz w:val="24"/>
          <w:szCs w:val="24"/>
        </w:rPr>
      </w:pPr>
    </w:p>
    <w:p w:rsidR="003A1C81" w:rsidRPr="00836CFE" w:rsidRDefault="003A1C81" w:rsidP="003A1C81">
      <w:pPr>
        <w:shd w:val="clear" w:color="auto" w:fill="FFFFFF"/>
        <w:ind w:firstLine="709"/>
        <w:rPr>
          <w:rFonts w:ascii="Times New Roman" w:hAnsi="Times New Roman"/>
          <w:kern w:val="28"/>
          <w:sz w:val="24"/>
          <w:szCs w:val="24"/>
        </w:rPr>
      </w:pPr>
    </w:p>
    <w:p w:rsidR="003A1C81" w:rsidRPr="00836CFE" w:rsidRDefault="003A1C81" w:rsidP="003A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kern w:val="28"/>
          <w:sz w:val="24"/>
          <w:szCs w:val="24"/>
        </w:rPr>
      </w:pPr>
    </w:p>
    <w:p w:rsidR="003A1C81" w:rsidRPr="00836CFE" w:rsidRDefault="003A1C81" w:rsidP="003A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1C81" w:rsidRPr="00836CFE" w:rsidRDefault="003A1C81" w:rsidP="003A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1C81" w:rsidRPr="00836CFE" w:rsidRDefault="003A1C81" w:rsidP="003A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1C81" w:rsidRPr="00836CFE" w:rsidRDefault="003A1C81" w:rsidP="003A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A1C81" w:rsidRDefault="003A1C81" w:rsidP="003A1C81">
      <w:pPr>
        <w:tabs>
          <w:tab w:val="left" w:pos="720"/>
          <w:tab w:val="left" w:pos="900"/>
          <w:tab w:val="left" w:pos="12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1C81" w:rsidRDefault="003A1C81" w:rsidP="003A1C81">
      <w:pPr>
        <w:tabs>
          <w:tab w:val="left" w:pos="720"/>
          <w:tab w:val="left" w:pos="900"/>
          <w:tab w:val="left" w:pos="12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1C81" w:rsidRDefault="003A1C81" w:rsidP="003A1C81">
      <w:pPr>
        <w:tabs>
          <w:tab w:val="left" w:pos="720"/>
          <w:tab w:val="left" w:pos="900"/>
          <w:tab w:val="left" w:pos="12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1C81" w:rsidRDefault="003A1C81" w:rsidP="003A1C81">
      <w:pPr>
        <w:tabs>
          <w:tab w:val="left" w:pos="720"/>
          <w:tab w:val="left" w:pos="900"/>
          <w:tab w:val="left" w:pos="12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1C81" w:rsidRDefault="003A1C81" w:rsidP="003A1C81">
      <w:pPr>
        <w:tabs>
          <w:tab w:val="left" w:pos="720"/>
          <w:tab w:val="left" w:pos="900"/>
          <w:tab w:val="left" w:pos="12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1C81" w:rsidRDefault="003A1C81" w:rsidP="003A1C81">
      <w:pPr>
        <w:tabs>
          <w:tab w:val="left" w:pos="720"/>
          <w:tab w:val="left" w:pos="900"/>
          <w:tab w:val="left" w:pos="12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52EB" w:rsidRPr="003A1C81" w:rsidRDefault="009F7CE6" w:rsidP="009F7CE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1C81">
        <w:rPr>
          <w:rFonts w:ascii="Times New Roman" w:hAnsi="Times New Roman"/>
          <w:b/>
          <w:sz w:val="24"/>
          <w:szCs w:val="24"/>
        </w:rPr>
        <w:lastRenderedPageBreak/>
        <w:t>ПОЛОЖЕНИЕ № 7</w:t>
      </w:r>
      <w:r w:rsidR="00E41EB8">
        <w:rPr>
          <w:rFonts w:ascii="Times New Roman" w:hAnsi="Times New Roman"/>
          <w:b/>
          <w:sz w:val="24"/>
          <w:szCs w:val="24"/>
        </w:rPr>
        <w:t>4</w:t>
      </w:r>
    </w:p>
    <w:p w:rsidR="00C152EB" w:rsidRPr="003A1C81" w:rsidRDefault="00C152EB" w:rsidP="00B65400">
      <w:pPr>
        <w:pStyle w:val="a3"/>
        <w:spacing w:before="0" w:beforeAutospacing="0" w:after="0" w:afterAutospacing="0"/>
        <w:ind w:firstLine="709"/>
        <w:jc w:val="center"/>
      </w:pPr>
      <w:r w:rsidRPr="003A1C81">
        <w:rPr>
          <w:rStyle w:val="a4"/>
        </w:rPr>
        <w:t>о Центре содействия трудоустройств</w:t>
      </w:r>
      <w:r w:rsidR="00B65400" w:rsidRPr="003A1C81">
        <w:rPr>
          <w:rStyle w:val="a4"/>
        </w:rPr>
        <w:t>у</w:t>
      </w:r>
      <w:r w:rsidRPr="003A1C81">
        <w:rPr>
          <w:rStyle w:val="a4"/>
        </w:rPr>
        <w:t xml:space="preserve"> </w:t>
      </w:r>
    </w:p>
    <w:p w:rsidR="00B65400" w:rsidRPr="003A1C81" w:rsidRDefault="00B65400" w:rsidP="00B65400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C152EB" w:rsidRPr="003A1C81" w:rsidRDefault="00C152EB" w:rsidP="003A1C81">
      <w:pPr>
        <w:pStyle w:val="a3"/>
        <w:spacing w:before="0" w:beforeAutospacing="0" w:after="0" w:afterAutospacing="0"/>
        <w:ind w:firstLine="709"/>
        <w:jc w:val="center"/>
      </w:pPr>
      <w:r w:rsidRPr="003A1C81">
        <w:rPr>
          <w:rStyle w:val="a4"/>
        </w:rPr>
        <w:t>1. Общие условия</w:t>
      </w:r>
    </w:p>
    <w:p w:rsidR="003A1C81" w:rsidRDefault="003A1C81" w:rsidP="00B65400">
      <w:pPr>
        <w:pStyle w:val="a3"/>
        <w:spacing w:before="0" w:beforeAutospacing="0" w:after="0" w:afterAutospacing="0"/>
        <w:ind w:firstLine="709"/>
        <w:jc w:val="both"/>
      </w:pPr>
    </w:p>
    <w:p w:rsidR="00B65400" w:rsidRPr="003A1C81" w:rsidRDefault="00C152EB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1.1</w:t>
      </w:r>
      <w:r w:rsidR="00A83F17" w:rsidRPr="003A1C81">
        <w:t>.</w:t>
      </w:r>
      <w:r w:rsidRPr="003A1C81">
        <w:t xml:space="preserve"> Настоящее положение регламентирует деятельность Центра содействия трудоус</w:t>
      </w:r>
      <w:r w:rsidRPr="003A1C81">
        <w:t>т</w:t>
      </w:r>
      <w:r w:rsidRPr="003A1C81">
        <w:t>ройств</w:t>
      </w:r>
      <w:r w:rsidR="00B65400" w:rsidRPr="003A1C81">
        <w:t xml:space="preserve">у </w:t>
      </w:r>
      <w:r w:rsidRPr="003A1C81">
        <w:t xml:space="preserve">(далее </w:t>
      </w:r>
      <w:r w:rsidR="00B65400" w:rsidRPr="003A1C81">
        <w:t>-</w:t>
      </w:r>
      <w:r w:rsidRPr="003A1C81">
        <w:t xml:space="preserve"> Центр). </w:t>
      </w:r>
    </w:p>
    <w:p w:rsidR="00C152EB" w:rsidRPr="003A1C81" w:rsidRDefault="00C152EB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Центр  является структурным подразделением  </w:t>
      </w:r>
      <w:r w:rsidR="00FA1735" w:rsidRPr="003A1C81">
        <w:t>Г</w:t>
      </w:r>
      <w:r w:rsidRPr="003A1C81">
        <w:t>осударствен</w:t>
      </w:r>
      <w:r w:rsidR="00B65400" w:rsidRPr="003A1C81">
        <w:t xml:space="preserve">ного </w:t>
      </w:r>
      <w:r w:rsidR="00FA1735" w:rsidRPr="003A1C81">
        <w:t xml:space="preserve">бюджетного </w:t>
      </w:r>
      <w:r w:rsidR="00E41EB8" w:rsidRPr="003A1C81">
        <w:t xml:space="preserve">профессионального </w:t>
      </w:r>
      <w:r w:rsidRPr="003A1C81">
        <w:t xml:space="preserve">образовательного учреждения </w:t>
      </w:r>
      <w:r w:rsidR="00FA1735" w:rsidRPr="003A1C81">
        <w:t xml:space="preserve">Иркутской области </w:t>
      </w:r>
      <w:r w:rsidRPr="003A1C81">
        <w:t>«</w:t>
      </w:r>
      <w:r w:rsidR="00B65400" w:rsidRPr="003A1C81">
        <w:t>А</w:t>
      </w:r>
      <w:r w:rsidR="00B65400" w:rsidRPr="003A1C81">
        <w:t>н</w:t>
      </w:r>
      <w:r w:rsidR="00B65400" w:rsidRPr="003A1C81">
        <w:t>гарский автотранспортный техн</w:t>
      </w:r>
      <w:r w:rsidR="00B65400" w:rsidRPr="003A1C81">
        <w:t>и</w:t>
      </w:r>
      <w:r w:rsidR="00B65400" w:rsidRPr="003A1C81">
        <w:t>кум</w:t>
      </w:r>
      <w:r w:rsidRPr="003A1C81">
        <w:t xml:space="preserve">» (далее </w:t>
      </w:r>
      <w:r w:rsidR="00B65400" w:rsidRPr="003A1C81">
        <w:t>- техникум</w:t>
      </w:r>
      <w:r w:rsidRPr="003A1C81">
        <w:t>).</w:t>
      </w:r>
    </w:p>
    <w:p w:rsidR="00C152EB" w:rsidRPr="003A1C81" w:rsidRDefault="00C152EB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1.2</w:t>
      </w:r>
      <w:r w:rsidR="00A83F17" w:rsidRPr="003A1C81">
        <w:t>.</w:t>
      </w:r>
      <w:r w:rsidRPr="003A1C81">
        <w:t> Центр созда</w:t>
      </w:r>
      <w:r w:rsidR="00B65400" w:rsidRPr="003A1C81">
        <w:t>ется</w:t>
      </w:r>
      <w:r w:rsidRPr="003A1C81">
        <w:t xml:space="preserve"> приказом директора </w:t>
      </w:r>
      <w:r w:rsidR="00B65400" w:rsidRPr="003A1C81">
        <w:t>техникума</w:t>
      </w:r>
      <w:r w:rsidRPr="003A1C81">
        <w:t>.</w:t>
      </w:r>
    </w:p>
    <w:p w:rsidR="00C152EB" w:rsidRPr="003A1C81" w:rsidRDefault="00C152EB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1.3. Официальное наименование Центра:</w:t>
      </w:r>
    </w:p>
    <w:p w:rsidR="00C152EB" w:rsidRPr="003A1C81" w:rsidRDefault="00C152EB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rPr>
          <w:rStyle w:val="a4"/>
          <w:b w:val="0"/>
        </w:rPr>
        <w:t>полное</w:t>
      </w:r>
      <w:r w:rsidRPr="003A1C81">
        <w:t>: Центр содействия трудоустройств</w:t>
      </w:r>
      <w:r w:rsidR="00B65400" w:rsidRPr="003A1C81">
        <w:t>у</w:t>
      </w:r>
      <w:r w:rsidRPr="003A1C81">
        <w:t>;</w:t>
      </w:r>
    </w:p>
    <w:p w:rsidR="00C152EB" w:rsidRPr="003A1C81" w:rsidRDefault="00C152EB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rPr>
          <w:rStyle w:val="a4"/>
          <w:b w:val="0"/>
        </w:rPr>
        <w:t>сокращенное</w:t>
      </w:r>
      <w:r w:rsidRPr="003A1C81">
        <w:t>: ЦСТ.</w:t>
      </w:r>
    </w:p>
    <w:p w:rsidR="00E555D2" w:rsidRPr="003A1C81" w:rsidRDefault="00E555D2" w:rsidP="00B65400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C152EB" w:rsidRPr="003A1C81" w:rsidRDefault="00E555D2" w:rsidP="003A1C81">
      <w:pPr>
        <w:pStyle w:val="a3"/>
        <w:spacing w:before="0" w:beforeAutospacing="0" w:after="0" w:afterAutospacing="0"/>
        <w:ind w:firstLine="709"/>
        <w:jc w:val="center"/>
      </w:pPr>
      <w:r w:rsidRPr="003A1C81">
        <w:rPr>
          <w:rStyle w:val="a4"/>
        </w:rPr>
        <w:t>2</w:t>
      </w:r>
      <w:r w:rsidR="00C152EB" w:rsidRPr="003A1C81">
        <w:rPr>
          <w:rStyle w:val="a4"/>
        </w:rPr>
        <w:t>. Задачи и предмет деятельности Центра</w:t>
      </w:r>
    </w:p>
    <w:p w:rsidR="003A1C81" w:rsidRDefault="003A1C81" w:rsidP="00B65400">
      <w:pPr>
        <w:pStyle w:val="a3"/>
        <w:spacing w:before="0" w:beforeAutospacing="0" w:after="0" w:afterAutospacing="0"/>
        <w:ind w:firstLine="709"/>
        <w:jc w:val="both"/>
      </w:pPr>
    </w:p>
    <w:p w:rsidR="00C152EB" w:rsidRPr="003A1C81" w:rsidRDefault="00E555D2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2</w:t>
      </w:r>
      <w:r w:rsidR="00C152EB" w:rsidRPr="003A1C81">
        <w:t xml:space="preserve">.1. Главной задачей Центра является содействие трудоустройству выпускников </w:t>
      </w:r>
      <w:r w:rsidR="0094411C" w:rsidRPr="003A1C81">
        <w:t xml:space="preserve">техникума и содействие устройству </w:t>
      </w:r>
      <w:r w:rsidR="00E41EB8">
        <w:t>студентов</w:t>
      </w:r>
      <w:r w:rsidR="0094411C" w:rsidRPr="003A1C81">
        <w:t xml:space="preserve"> на производстве</w:t>
      </w:r>
      <w:r w:rsidR="0094411C" w:rsidRPr="003A1C81">
        <w:t>н</w:t>
      </w:r>
      <w:r w:rsidR="0094411C" w:rsidRPr="003A1C81">
        <w:t>ную практику</w:t>
      </w:r>
      <w:r w:rsidR="00C152EB" w:rsidRPr="003A1C81">
        <w:t>.</w:t>
      </w:r>
    </w:p>
    <w:p w:rsidR="00C152EB" w:rsidRPr="003A1C81" w:rsidRDefault="00E555D2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2</w:t>
      </w:r>
      <w:r w:rsidR="00C152EB" w:rsidRPr="003A1C81">
        <w:t>.2. Предметом деятельности Центра являются:</w:t>
      </w:r>
    </w:p>
    <w:p w:rsidR="00C152EB" w:rsidRPr="003A1C81" w:rsidRDefault="00C152EB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 xml:space="preserve">- информационное обеспечение </w:t>
      </w:r>
      <w:r w:rsidR="0094411C" w:rsidRPr="003A1C81">
        <w:t>выпускников техникума</w:t>
      </w:r>
      <w:r w:rsidRPr="003A1C81">
        <w:t>;</w:t>
      </w:r>
    </w:p>
    <w:p w:rsidR="00C152EB" w:rsidRPr="003A1C81" w:rsidRDefault="00C152EB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- содействи</w:t>
      </w:r>
      <w:r w:rsidR="0094411C" w:rsidRPr="003A1C81">
        <w:t>е</w:t>
      </w:r>
      <w:r w:rsidRPr="003A1C81">
        <w:t xml:space="preserve"> трудоустройству выпускников </w:t>
      </w:r>
      <w:r w:rsidR="0094411C" w:rsidRPr="003A1C81">
        <w:t>техн</w:t>
      </w:r>
      <w:r w:rsidR="0094411C" w:rsidRPr="003A1C81">
        <w:t>и</w:t>
      </w:r>
      <w:r w:rsidR="0094411C" w:rsidRPr="003A1C81">
        <w:t>кума</w:t>
      </w:r>
      <w:r w:rsidRPr="003A1C81">
        <w:t>;</w:t>
      </w:r>
    </w:p>
    <w:p w:rsidR="0094411C" w:rsidRPr="003A1C81" w:rsidRDefault="0094411C" w:rsidP="0094411C">
      <w:pPr>
        <w:pStyle w:val="a3"/>
        <w:spacing w:before="0" w:beforeAutospacing="0" w:after="0" w:afterAutospacing="0"/>
        <w:ind w:firstLine="709"/>
        <w:jc w:val="both"/>
      </w:pPr>
      <w:r w:rsidRPr="003A1C81">
        <w:t xml:space="preserve">- содействие устройству </w:t>
      </w:r>
      <w:r w:rsidR="00E41EB8">
        <w:t>студентов</w:t>
      </w:r>
      <w:r w:rsidRPr="003A1C81">
        <w:t xml:space="preserve"> на производстве</w:t>
      </w:r>
      <w:r w:rsidRPr="003A1C81">
        <w:t>н</w:t>
      </w:r>
      <w:r w:rsidRPr="003A1C81">
        <w:t>ную практику.</w:t>
      </w:r>
    </w:p>
    <w:p w:rsidR="00C152EB" w:rsidRPr="003A1C81" w:rsidRDefault="00C152EB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 xml:space="preserve">- сбор и предоставление информации и аналитических отчетов по мониторингам различных направлений деятельности </w:t>
      </w:r>
      <w:r w:rsidR="008C0882" w:rsidRPr="003A1C81">
        <w:t>техникума</w:t>
      </w:r>
      <w:r w:rsidR="00E555D2" w:rsidRPr="003A1C81">
        <w:t>,</w:t>
      </w:r>
      <w:r w:rsidRPr="003A1C81">
        <w:t xml:space="preserve"> в части содействия трудоустройству выпус</w:t>
      </w:r>
      <w:r w:rsidRPr="003A1C81">
        <w:t>к</w:t>
      </w:r>
      <w:r w:rsidRPr="003A1C81">
        <w:t>ников</w:t>
      </w:r>
      <w:r w:rsidR="00E555D2" w:rsidRPr="003A1C81">
        <w:t>,</w:t>
      </w:r>
      <w:r w:rsidRPr="003A1C81">
        <w:t xml:space="preserve"> </w:t>
      </w:r>
      <w:r w:rsidR="008C0882" w:rsidRPr="003A1C81">
        <w:t>м</w:t>
      </w:r>
      <w:r w:rsidRPr="003A1C81">
        <w:t xml:space="preserve">инистерству образования </w:t>
      </w:r>
      <w:r w:rsidR="008C0882" w:rsidRPr="003A1C81">
        <w:t>Иркутской области и</w:t>
      </w:r>
      <w:r w:rsidRPr="003A1C81">
        <w:t xml:space="preserve"> другим органам исполнительной вл</w:t>
      </w:r>
      <w:r w:rsidRPr="003A1C81">
        <w:t>а</w:t>
      </w:r>
      <w:r w:rsidRPr="003A1C81">
        <w:t xml:space="preserve">сти, в чью сферу деятельности входят вопросы трудоустройства </w:t>
      </w:r>
      <w:r w:rsidR="008C0882" w:rsidRPr="003A1C81">
        <w:t>выпускников</w:t>
      </w:r>
      <w:r w:rsidRPr="003A1C81">
        <w:t>;</w:t>
      </w:r>
    </w:p>
    <w:p w:rsidR="00A56750" w:rsidRPr="003A1C81" w:rsidRDefault="00C152EB" w:rsidP="00A56750">
      <w:pPr>
        <w:pStyle w:val="a3"/>
        <w:spacing w:before="0" w:beforeAutospacing="0" w:after="0" w:afterAutospacing="0"/>
        <w:ind w:firstLine="709"/>
        <w:jc w:val="both"/>
      </w:pPr>
      <w:r w:rsidRPr="003A1C81">
        <w:t>- консультации для заинтересованных организаций, взаимодействие с организациями и учреждениями, оказывающими влияние на рынок труда молодых специал</w:t>
      </w:r>
      <w:r w:rsidRPr="003A1C81">
        <w:t>и</w:t>
      </w:r>
      <w:r w:rsidRPr="003A1C81">
        <w:t>стов.</w:t>
      </w:r>
    </w:p>
    <w:p w:rsidR="00A56750" w:rsidRPr="003A1C81" w:rsidRDefault="00A56750" w:rsidP="00A56750">
      <w:pPr>
        <w:pStyle w:val="a3"/>
        <w:spacing w:before="0" w:beforeAutospacing="0" w:after="0" w:afterAutospacing="0"/>
        <w:ind w:firstLine="709"/>
        <w:jc w:val="both"/>
      </w:pPr>
      <w:r w:rsidRPr="003A1C81">
        <w:t>-</w:t>
      </w:r>
      <w:r w:rsidR="00C152EB" w:rsidRPr="003A1C81">
        <w:t> </w:t>
      </w:r>
      <w:r w:rsidRPr="003A1C81">
        <w:t>с</w:t>
      </w:r>
      <w:r w:rsidR="00E555D2" w:rsidRPr="003A1C81">
        <w:t>отрудничество с предприятиями и организациями, выступающими в качестве работ</w:t>
      </w:r>
      <w:r w:rsidR="00E555D2" w:rsidRPr="003A1C81">
        <w:t>о</w:t>
      </w:r>
      <w:r w:rsidR="00E555D2" w:rsidRPr="003A1C81">
        <w:t>дателей для выпускников</w:t>
      </w:r>
      <w:r w:rsidRPr="003A1C81">
        <w:t>;</w:t>
      </w:r>
    </w:p>
    <w:p w:rsidR="00A56750" w:rsidRPr="003A1C81" w:rsidRDefault="00A56750" w:rsidP="00A56750">
      <w:pPr>
        <w:pStyle w:val="a3"/>
        <w:spacing w:before="0" w:beforeAutospacing="0" w:after="0" w:afterAutospacing="0"/>
        <w:ind w:firstLine="709"/>
        <w:jc w:val="both"/>
      </w:pPr>
      <w:r w:rsidRPr="003A1C81">
        <w:t>- взаимодействие с местными органами власти, в том числе с территориальными орган</w:t>
      </w:r>
      <w:r w:rsidRPr="003A1C81">
        <w:t>а</w:t>
      </w:r>
      <w:r w:rsidRPr="003A1C81">
        <w:t>ми государственной службы занятости населения, общественными организациями и объединениями, заинтересованными в улучшении положения выпускников на рынке тр</w:t>
      </w:r>
      <w:r w:rsidRPr="003A1C81">
        <w:t>у</w:t>
      </w:r>
      <w:r w:rsidRPr="003A1C81">
        <w:t>да, в качестве временной и постоянной рабочей силы;</w:t>
      </w:r>
    </w:p>
    <w:p w:rsidR="00A56750" w:rsidRPr="003A1C81" w:rsidRDefault="00A56750" w:rsidP="00A56750">
      <w:pPr>
        <w:pStyle w:val="a3"/>
        <w:spacing w:before="0" w:beforeAutospacing="0" w:after="0" w:afterAutospacing="0"/>
        <w:ind w:firstLine="709"/>
        <w:jc w:val="both"/>
      </w:pPr>
      <w:r w:rsidRPr="003A1C81">
        <w:t>- проведение организационных мероприятий (ярмарок вакансий, дней карьеры, презентаций предприятий и организаций раб</w:t>
      </w:r>
      <w:r w:rsidRPr="003A1C81">
        <w:t>о</w:t>
      </w:r>
      <w:r w:rsidRPr="003A1C81">
        <w:t>тодателей и т.п.).</w:t>
      </w:r>
    </w:p>
    <w:p w:rsidR="00C152EB" w:rsidRPr="003A1C81" w:rsidRDefault="00C152EB" w:rsidP="00B65400">
      <w:pPr>
        <w:pStyle w:val="a3"/>
        <w:spacing w:before="0" w:beforeAutospacing="0" w:after="0" w:afterAutospacing="0"/>
        <w:ind w:firstLine="709"/>
        <w:jc w:val="both"/>
      </w:pPr>
    </w:p>
    <w:p w:rsidR="00C152EB" w:rsidRPr="003A1C81" w:rsidRDefault="00E555D2" w:rsidP="003A1C81">
      <w:pPr>
        <w:pStyle w:val="a3"/>
        <w:spacing w:before="0" w:beforeAutospacing="0" w:after="0" w:afterAutospacing="0"/>
        <w:ind w:firstLine="709"/>
        <w:jc w:val="center"/>
      </w:pPr>
      <w:r w:rsidRPr="003A1C81">
        <w:rPr>
          <w:rStyle w:val="a4"/>
        </w:rPr>
        <w:t>3</w:t>
      </w:r>
      <w:r w:rsidR="00C152EB" w:rsidRPr="003A1C81">
        <w:rPr>
          <w:rStyle w:val="a4"/>
        </w:rPr>
        <w:t>. Организация деятельности Центра</w:t>
      </w:r>
    </w:p>
    <w:p w:rsidR="003A1C81" w:rsidRDefault="003A1C81" w:rsidP="00B65400">
      <w:pPr>
        <w:pStyle w:val="a3"/>
        <w:spacing w:before="0" w:beforeAutospacing="0" w:after="0" w:afterAutospacing="0"/>
        <w:ind w:firstLine="709"/>
        <w:jc w:val="both"/>
      </w:pPr>
    </w:p>
    <w:p w:rsidR="00C152EB" w:rsidRPr="003A1C81" w:rsidRDefault="00E555D2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3</w:t>
      </w:r>
      <w:r w:rsidR="00C152EB" w:rsidRPr="003A1C81">
        <w:t>.1.  Центр осуществляет свою деятельность в соответствии с законодательством Ро</w:t>
      </w:r>
      <w:r w:rsidR="00C152EB" w:rsidRPr="003A1C81">
        <w:t>с</w:t>
      </w:r>
      <w:r w:rsidR="00C152EB" w:rsidRPr="003A1C81">
        <w:t xml:space="preserve">сийской Федерации, </w:t>
      </w:r>
      <w:r w:rsidR="008C0882" w:rsidRPr="003A1C81">
        <w:t>У</w:t>
      </w:r>
      <w:r w:rsidR="00C152EB" w:rsidRPr="003A1C81">
        <w:t xml:space="preserve">ставом </w:t>
      </w:r>
      <w:r w:rsidR="008C0882" w:rsidRPr="003A1C81">
        <w:t>техникума</w:t>
      </w:r>
      <w:r w:rsidR="00C152EB" w:rsidRPr="003A1C81">
        <w:t xml:space="preserve"> и настоящим Положением.</w:t>
      </w:r>
    </w:p>
    <w:p w:rsidR="00C152EB" w:rsidRPr="003A1C81" w:rsidRDefault="00E555D2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3</w:t>
      </w:r>
      <w:r w:rsidR="00C152EB" w:rsidRPr="003A1C81">
        <w:t>.2. Центр осуществляет следующие виды деятельности:</w:t>
      </w:r>
    </w:p>
    <w:p w:rsidR="00C152EB" w:rsidRPr="003A1C81" w:rsidRDefault="00C152EB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- координаци</w:t>
      </w:r>
      <w:r w:rsidR="008C0882" w:rsidRPr="003A1C81">
        <w:t>я</w:t>
      </w:r>
      <w:r w:rsidRPr="003A1C81">
        <w:t xml:space="preserve"> деятельности по содействию трудоустройству выпускников </w:t>
      </w:r>
      <w:r w:rsidR="008C0882" w:rsidRPr="003A1C81">
        <w:t>техн</w:t>
      </w:r>
      <w:r w:rsidR="008C0882" w:rsidRPr="003A1C81">
        <w:t>и</w:t>
      </w:r>
      <w:r w:rsidR="008C0882" w:rsidRPr="003A1C81">
        <w:t>кума</w:t>
      </w:r>
      <w:r w:rsidRPr="003A1C81">
        <w:t>;</w:t>
      </w:r>
    </w:p>
    <w:p w:rsidR="008C0882" w:rsidRPr="003A1C81" w:rsidRDefault="008C0882" w:rsidP="008C0882">
      <w:pPr>
        <w:pStyle w:val="a3"/>
        <w:spacing w:before="0" w:beforeAutospacing="0" w:after="0" w:afterAutospacing="0"/>
        <w:ind w:firstLine="709"/>
        <w:jc w:val="both"/>
      </w:pPr>
      <w:r w:rsidRPr="003A1C81">
        <w:t xml:space="preserve">- координация деятельности по устройству </w:t>
      </w:r>
      <w:r w:rsidR="00E41EB8">
        <w:t>студентов</w:t>
      </w:r>
      <w:r w:rsidRPr="003A1C81">
        <w:t xml:space="preserve"> техникума на производстве</w:t>
      </w:r>
      <w:r w:rsidRPr="003A1C81">
        <w:t>н</w:t>
      </w:r>
      <w:r w:rsidRPr="003A1C81">
        <w:t>ную практику;</w:t>
      </w:r>
    </w:p>
    <w:p w:rsidR="00C152EB" w:rsidRPr="003A1C81" w:rsidRDefault="00840D24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- </w:t>
      </w:r>
      <w:r w:rsidR="00C152EB" w:rsidRPr="003A1C81">
        <w:t xml:space="preserve">анализ трудоустройства выпускников </w:t>
      </w:r>
      <w:r w:rsidR="008C0882" w:rsidRPr="003A1C81">
        <w:t>техникума</w:t>
      </w:r>
      <w:r w:rsidR="00C152EB" w:rsidRPr="003A1C81">
        <w:t>;</w:t>
      </w:r>
    </w:p>
    <w:p w:rsidR="00C152EB" w:rsidRPr="003A1C81" w:rsidRDefault="00840D24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- </w:t>
      </w:r>
      <w:r w:rsidR="00C152EB" w:rsidRPr="003A1C81">
        <w:t>представление аналитической информации</w:t>
      </w:r>
      <w:r w:rsidR="00E555D2" w:rsidRPr="003A1C81">
        <w:t>,</w:t>
      </w:r>
      <w:r w:rsidR="00C152EB" w:rsidRPr="003A1C81">
        <w:t xml:space="preserve"> в части содействия трудоустройству вып</w:t>
      </w:r>
      <w:r w:rsidR="00C152EB" w:rsidRPr="003A1C81">
        <w:t>у</w:t>
      </w:r>
      <w:r w:rsidR="00C152EB" w:rsidRPr="003A1C81">
        <w:t>скников</w:t>
      </w:r>
      <w:r w:rsidR="00E555D2" w:rsidRPr="003A1C81">
        <w:t>,</w:t>
      </w:r>
      <w:r w:rsidR="00C152EB" w:rsidRPr="003A1C81">
        <w:t xml:space="preserve"> руководству </w:t>
      </w:r>
      <w:r w:rsidRPr="003A1C81">
        <w:t>техникума</w:t>
      </w:r>
      <w:r w:rsidR="00C152EB" w:rsidRPr="003A1C81">
        <w:t>, органам государственной исполнительной власти, в том чи</w:t>
      </w:r>
      <w:r w:rsidR="00C152EB" w:rsidRPr="003A1C81">
        <w:t>с</w:t>
      </w:r>
      <w:r w:rsidR="00C152EB" w:rsidRPr="003A1C81">
        <w:t>ле органам управления образованием;</w:t>
      </w:r>
    </w:p>
    <w:p w:rsidR="00C152EB" w:rsidRPr="003A1C81" w:rsidRDefault="00840D24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- </w:t>
      </w:r>
      <w:r w:rsidR="00C152EB" w:rsidRPr="003A1C81">
        <w:t xml:space="preserve">участие в программах и проектах </w:t>
      </w:r>
      <w:r w:rsidRPr="003A1C81">
        <w:t>м</w:t>
      </w:r>
      <w:r w:rsidR="00C152EB" w:rsidRPr="003A1C81">
        <w:t xml:space="preserve">инистерства образования </w:t>
      </w:r>
      <w:r w:rsidRPr="003A1C81">
        <w:t>Иркутской области</w:t>
      </w:r>
      <w:r w:rsidR="00C152EB" w:rsidRPr="003A1C81">
        <w:t xml:space="preserve"> по направлениям деятельности Це</w:t>
      </w:r>
      <w:r w:rsidR="00C152EB" w:rsidRPr="003A1C81">
        <w:t>н</w:t>
      </w:r>
      <w:r w:rsidR="00C152EB" w:rsidRPr="003A1C81">
        <w:t>тра;</w:t>
      </w:r>
    </w:p>
    <w:p w:rsidR="00C152EB" w:rsidRPr="003A1C81" w:rsidRDefault="00840D24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lastRenderedPageBreak/>
        <w:t>- </w:t>
      </w:r>
      <w:r w:rsidR="00C152EB" w:rsidRPr="003A1C81">
        <w:t>организаци</w:t>
      </w:r>
      <w:r w:rsidRPr="003A1C81">
        <w:t>я</w:t>
      </w:r>
      <w:r w:rsidR="00C152EB" w:rsidRPr="003A1C81">
        <w:t xml:space="preserve"> и проведение выставок, конкурсов, школ, семинаров, конференций, ярмарок вакансий по направлениям деятельности </w:t>
      </w:r>
      <w:r w:rsidRPr="003A1C81">
        <w:t>Це</w:t>
      </w:r>
      <w:r w:rsidRPr="003A1C81">
        <w:t>н</w:t>
      </w:r>
      <w:r w:rsidRPr="003A1C81">
        <w:t>тра</w:t>
      </w:r>
      <w:r w:rsidR="00C152EB" w:rsidRPr="003A1C81">
        <w:t>;</w:t>
      </w:r>
    </w:p>
    <w:p w:rsidR="00C152EB" w:rsidRPr="003A1C81" w:rsidRDefault="00840D24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- </w:t>
      </w:r>
      <w:r w:rsidR="00C152EB" w:rsidRPr="003A1C81">
        <w:t xml:space="preserve">оказание консультационных и информационных услуг по вопросам трудоустройства </w:t>
      </w:r>
      <w:r w:rsidRPr="003A1C81">
        <w:t xml:space="preserve">и занятости выпускников, по вопросам устройства </w:t>
      </w:r>
      <w:r w:rsidR="00E41EB8">
        <w:t>студентов</w:t>
      </w:r>
      <w:r w:rsidRPr="003A1C81">
        <w:t xml:space="preserve"> на практику</w:t>
      </w:r>
      <w:r w:rsidR="00C152EB" w:rsidRPr="003A1C81">
        <w:t>;</w:t>
      </w:r>
    </w:p>
    <w:p w:rsidR="00A56750" w:rsidRPr="003A1C81" w:rsidRDefault="00A56750" w:rsidP="00A56750">
      <w:pPr>
        <w:pStyle w:val="a3"/>
        <w:spacing w:before="0" w:beforeAutospacing="0" w:after="0" w:afterAutospacing="0"/>
        <w:ind w:firstLine="709"/>
        <w:jc w:val="both"/>
      </w:pPr>
      <w:r w:rsidRPr="003A1C81">
        <w:t>-</w:t>
      </w:r>
      <w:r w:rsidR="00C152EB" w:rsidRPr="003A1C81">
        <w:t> </w:t>
      </w:r>
      <w:r w:rsidRPr="003A1C81">
        <w:t>информационное обеспечение выпускников в области занятости и трудоустройс</w:t>
      </w:r>
      <w:r w:rsidRPr="003A1C81">
        <w:t>т</w:t>
      </w:r>
      <w:r w:rsidRPr="003A1C81">
        <w:t>ва;</w:t>
      </w:r>
    </w:p>
    <w:p w:rsidR="006C3E79" w:rsidRPr="003A1C81" w:rsidRDefault="00A56750" w:rsidP="006C3E79">
      <w:pPr>
        <w:pStyle w:val="a3"/>
        <w:spacing w:before="0" w:beforeAutospacing="0" w:after="0" w:afterAutospacing="0"/>
        <w:ind w:firstLine="709"/>
        <w:jc w:val="both"/>
      </w:pPr>
      <w:r w:rsidRPr="003A1C81">
        <w:t>- индивидуальная работа с выпускниками по вопросам профориентации, трудоустройс</w:t>
      </w:r>
      <w:r w:rsidRPr="003A1C81">
        <w:t>т</w:t>
      </w:r>
      <w:r w:rsidRPr="003A1C81">
        <w:t>ва;</w:t>
      </w:r>
    </w:p>
    <w:p w:rsidR="00CB5979" w:rsidRPr="003A1C81" w:rsidRDefault="00CB5979" w:rsidP="00CB5979">
      <w:pPr>
        <w:pStyle w:val="a3"/>
        <w:spacing w:before="0" w:beforeAutospacing="0" w:after="0" w:afterAutospacing="0"/>
        <w:ind w:firstLine="709"/>
        <w:jc w:val="both"/>
      </w:pPr>
      <w:r w:rsidRPr="003A1C81">
        <w:t>- иные виды деятельности, разрешенные действующим законодательством для  госуда</w:t>
      </w:r>
      <w:r w:rsidRPr="003A1C81">
        <w:t>р</w:t>
      </w:r>
      <w:r w:rsidRPr="003A1C81">
        <w:t>ственных образовательных учреждений.</w:t>
      </w:r>
    </w:p>
    <w:p w:rsidR="006C3E79" w:rsidRPr="003A1C81" w:rsidRDefault="006C3E79" w:rsidP="006C3E79">
      <w:pPr>
        <w:pStyle w:val="a3"/>
        <w:spacing w:before="0" w:beforeAutospacing="0" w:after="0" w:afterAutospacing="0"/>
        <w:ind w:firstLine="709"/>
        <w:jc w:val="both"/>
      </w:pPr>
      <w:r w:rsidRPr="003A1C81">
        <w:t>3.3</w:t>
      </w:r>
      <w:proofErr w:type="gramStart"/>
      <w:r w:rsidRPr="003A1C81">
        <w:t xml:space="preserve"> В</w:t>
      </w:r>
      <w:proofErr w:type="gramEnd"/>
      <w:r w:rsidRPr="003A1C81">
        <w:t xml:space="preserve"> техникуме под руководством </w:t>
      </w:r>
      <w:r w:rsidR="00A56750" w:rsidRPr="003A1C81">
        <w:t>Центр</w:t>
      </w:r>
      <w:r w:rsidRPr="003A1C81">
        <w:t>а</w:t>
      </w:r>
      <w:r w:rsidR="00A56750" w:rsidRPr="003A1C81">
        <w:t>, провод</w:t>
      </w:r>
      <w:r w:rsidRPr="003A1C81">
        <w:t>я</w:t>
      </w:r>
      <w:r w:rsidR="00A56750" w:rsidRPr="003A1C81">
        <w:t>т</w:t>
      </w:r>
      <w:r w:rsidRPr="003A1C81">
        <w:t>ся</w:t>
      </w:r>
      <w:r w:rsidR="00A56750" w:rsidRPr="003A1C81">
        <w:t xml:space="preserve"> следующие меропри</w:t>
      </w:r>
      <w:r w:rsidR="00A56750" w:rsidRPr="003A1C81">
        <w:t>я</w:t>
      </w:r>
      <w:r w:rsidR="00A56750" w:rsidRPr="003A1C81">
        <w:t>тия:</w:t>
      </w:r>
    </w:p>
    <w:p w:rsidR="006C3E79" w:rsidRPr="003A1C81" w:rsidRDefault="006C3E79" w:rsidP="006C3E79">
      <w:pPr>
        <w:pStyle w:val="a3"/>
        <w:spacing w:before="0" w:beforeAutospacing="0" w:after="0" w:afterAutospacing="0"/>
        <w:ind w:firstLine="709"/>
        <w:jc w:val="both"/>
      </w:pPr>
      <w:r w:rsidRPr="003A1C81">
        <w:t xml:space="preserve">- </w:t>
      </w:r>
      <w:r w:rsidR="00A56750" w:rsidRPr="003A1C81">
        <w:t>Дни карьеры</w:t>
      </w:r>
      <w:r w:rsidRPr="003A1C81">
        <w:t>;</w:t>
      </w:r>
    </w:p>
    <w:p w:rsidR="006C3E79" w:rsidRPr="003A1C81" w:rsidRDefault="006C3E79" w:rsidP="006C3E79">
      <w:pPr>
        <w:pStyle w:val="a3"/>
        <w:spacing w:before="0" w:beforeAutospacing="0" w:after="0" w:afterAutospacing="0"/>
        <w:ind w:firstLine="709"/>
        <w:jc w:val="both"/>
      </w:pPr>
      <w:r w:rsidRPr="003A1C81">
        <w:t xml:space="preserve">- </w:t>
      </w:r>
      <w:r w:rsidR="00A56750" w:rsidRPr="003A1C81">
        <w:t>презентация предприятий работодателей;</w:t>
      </w:r>
    </w:p>
    <w:p w:rsidR="006C3E79" w:rsidRPr="003A1C81" w:rsidRDefault="006C3E79" w:rsidP="006C3E79">
      <w:pPr>
        <w:pStyle w:val="a3"/>
        <w:spacing w:before="0" w:beforeAutospacing="0" w:after="0" w:afterAutospacing="0"/>
        <w:ind w:firstLine="709"/>
        <w:jc w:val="both"/>
      </w:pPr>
      <w:r w:rsidRPr="003A1C81">
        <w:t xml:space="preserve">- </w:t>
      </w:r>
      <w:r w:rsidR="00A56750" w:rsidRPr="003A1C81">
        <w:t>совещания по трудоустройству;</w:t>
      </w:r>
    </w:p>
    <w:p w:rsidR="006C3E79" w:rsidRPr="003A1C81" w:rsidRDefault="006C3E79" w:rsidP="006C3E79">
      <w:pPr>
        <w:pStyle w:val="a3"/>
        <w:spacing w:before="0" w:beforeAutospacing="0" w:after="0" w:afterAutospacing="0"/>
        <w:ind w:firstLine="709"/>
        <w:jc w:val="both"/>
      </w:pPr>
      <w:r w:rsidRPr="003A1C81">
        <w:t xml:space="preserve">- </w:t>
      </w:r>
      <w:r w:rsidR="00A56750" w:rsidRPr="003A1C81">
        <w:t xml:space="preserve">проведение анкетирования </w:t>
      </w:r>
      <w:r w:rsidR="00E41EB8">
        <w:t>студентов</w:t>
      </w:r>
      <w:r w:rsidR="00A56750" w:rsidRPr="003A1C81">
        <w:t xml:space="preserve"> по вопросам трудоустройства</w:t>
      </w:r>
      <w:r w:rsidRPr="003A1C81">
        <w:t>;</w:t>
      </w:r>
      <w:r w:rsidR="00A56750" w:rsidRPr="003A1C81">
        <w:t xml:space="preserve"> </w:t>
      </w:r>
    </w:p>
    <w:p w:rsidR="006C3E79" w:rsidRPr="003A1C81" w:rsidRDefault="006C3E79" w:rsidP="006C3E79">
      <w:pPr>
        <w:pStyle w:val="a3"/>
        <w:spacing w:before="0" w:beforeAutospacing="0" w:after="0" w:afterAutospacing="0"/>
        <w:ind w:firstLine="709"/>
        <w:jc w:val="both"/>
      </w:pPr>
      <w:r w:rsidRPr="003A1C81">
        <w:t xml:space="preserve">- </w:t>
      </w:r>
      <w:r w:rsidR="00A56750" w:rsidRPr="003A1C81">
        <w:t>консультирование по тактике поиска работы (практика написания рез</w:t>
      </w:r>
      <w:r w:rsidR="00A56750" w:rsidRPr="003A1C81">
        <w:t>ю</w:t>
      </w:r>
      <w:r w:rsidR="00A56750" w:rsidRPr="003A1C81">
        <w:t>ме);</w:t>
      </w:r>
    </w:p>
    <w:p w:rsidR="00A56750" w:rsidRPr="003A1C81" w:rsidRDefault="006C3E79" w:rsidP="006C3E79">
      <w:pPr>
        <w:pStyle w:val="a3"/>
        <w:spacing w:before="0" w:beforeAutospacing="0" w:after="0" w:afterAutospacing="0"/>
        <w:ind w:firstLine="709"/>
        <w:jc w:val="both"/>
      </w:pPr>
      <w:r w:rsidRPr="003A1C81">
        <w:t xml:space="preserve">- </w:t>
      </w:r>
      <w:r w:rsidR="00A56750" w:rsidRPr="003A1C81">
        <w:t xml:space="preserve">осуществление взаимодействия и сотрудничества с выпускниками </w:t>
      </w:r>
      <w:r w:rsidRPr="003A1C81">
        <w:t>техникума</w:t>
      </w:r>
      <w:r w:rsidR="00A56750" w:rsidRPr="003A1C81">
        <w:t xml:space="preserve"> пр</w:t>
      </w:r>
      <w:r w:rsidR="00A56750" w:rsidRPr="003A1C81">
        <w:t>о</w:t>
      </w:r>
      <w:r w:rsidR="00A56750" w:rsidRPr="003A1C81">
        <w:t xml:space="preserve">шлых лет; </w:t>
      </w:r>
    </w:p>
    <w:p w:rsidR="00C152EB" w:rsidRPr="003A1C81" w:rsidRDefault="00C152EB" w:rsidP="00B65400">
      <w:pPr>
        <w:pStyle w:val="a3"/>
        <w:spacing w:before="0" w:beforeAutospacing="0" w:after="0" w:afterAutospacing="0"/>
        <w:ind w:firstLine="709"/>
        <w:jc w:val="both"/>
      </w:pPr>
    </w:p>
    <w:p w:rsidR="00C152EB" w:rsidRPr="003A1C81" w:rsidRDefault="00E555D2" w:rsidP="003A1C81">
      <w:pPr>
        <w:pStyle w:val="a3"/>
        <w:spacing w:before="0" w:beforeAutospacing="0" w:after="0" w:afterAutospacing="0"/>
        <w:ind w:firstLine="709"/>
        <w:jc w:val="center"/>
      </w:pPr>
      <w:r w:rsidRPr="003A1C81">
        <w:rPr>
          <w:rStyle w:val="a4"/>
        </w:rPr>
        <w:t>4</w:t>
      </w:r>
      <w:r w:rsidR="00C152EB" w:rsidRPr="003A1C81">
        <w:rPr>
          <w:rStyle w:val="a4"/>
        </w:rPr>
        <w:t>. Управление Центром</w:t>
      </w:r>
    </w:p>
    <w:p w:rsidR="003A1C81" w:rsidRDefault="003A1C81" w:rsidP="00840D24">
      <w:pPr>
        <w:pStyle w:val="a3"/>
        <w:spacing w:before="0" w:beforeAutospacing="0" w:after="0" w:afterAutospacing="0"/>
        <w:ind w:firstLine="709"/>
        <w:jc w:val="both"/>
      </w:pPr>
    </w:p>
    <w:p w:rsidR="00840D24" w:rsidRPr="003A1C81" w:rsidRDefault="00E555D2" w:rsidP="00840D24">
      <w:pPr>
        <w:pStyle w:val="a3"/>
        <w:spacing w:before="0" w:beforeAutospacing="0" w:after="0" w:afterAutospacing="0"/>
        <w:ind w:firstLine="709"/>
        <w:jc w:val="both"/>
      </w:pPr>
      <w:r w:rsidRPr="003A1C81">
        <w:t>4</w:t>
      </w:r>
      <w:r w:rsidR="00C152EB" w:rsidRPr="003A1C81">
        <w:t xml:space="preserve">.1.Общее руководство Центром </w:t>
      </w:r>
      <w:r w:rsidR="00840D24" w:rsidRPr="003A1C81">
        <w:t>осуществляет</w:t>
      </w:r>
      <w:r w:rsidR="00C152EB" w:rsidRPr="003A1C81">
        <w:t xml:space="preserve"> директор</w:t>
      </w:r>
      <w:r w:rsidR="00840D24" w:rsidRPr="003A1C81">
        <w:t xml:space="preserve"> техникума</w:t>
      </w:r>
      <w:r w:rsidR="00C152EB" w:rsidRPr="003A1C81">
        <w:t>.</w:t>
      </w:r>
    </w:p>
    <w:p w:rsidR="00C152EB" w:rsidRPr="003A1C81" w:rsidRDefault="00840D24" w:rsidP="00840D24">
      <w:pPr>
        <w:pStyle w:val="a3"/>
        <w:spacing w:before="0" w:beforeAutospacing="0" w:after="0" w:afterAutospacing="0"/>
        <w:ind w:firstLine="709"/>
        <w:jc w:val="both"/>
      </w:pPr>
      <w:r w:rsidRPr="003A1C81">
        <w:t xml:space="preserve">Непосредственным руководителем </w:t>
      </w:r>
      <w:r w:rsidR="00C152EB" w:rsidRPr="003A1C81">
        <w:t xml:space="preserve">Центра является </w:t>
      </w:r>
      <w:r w:rsidRPr="003A1C81">
        <w:t>заместитель директора по произво</w:t>
      </w:r>
      <w:r w:rsidRPr="003A1C81">
        <w:t>д</w:t>
      </w:r>
      <w:r w:rsidRPr="003A1C81">
        <w:t xml:space="preserve">ственному обучению (далее – заместитель директора </w:t>
      </w:r>
      <w:proofErr w:type="gramStart"/>
      <w:r w:rsidRPr="003A1C81">
        <w:t>по</w:t>
      </w:r>
      <w:proofErr w:type="gramEnd"/>
      <w:r w:rsidRPr="003A1C81">
        <w:t xml:space="preserve"> </w:t>
      </w:r>
      <w:proofErr w:type="spellStart"/>
      <w:r w:rsidRPr="003A1C81">
        <w:t>ПО</w:t>
      </w:r>
      <w:proofErr w:type="spellEnd"/>
      <w:r w:rsidR="000B674F" w:rsidRPr="003A1C81">
        <w:t>)</w:t>
      </w:r>
      <w:r w:rsidR="00C152EB" w:rsidRPr="003A1C81">
        <w:t>.</w:t>
      </w:r>
    </w:p>
    <w:p w:rsidR="00C152EB" w:rsidRPr="003A1C81" w:rsidRDefault="00E555D2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4</w:t>
      </w:r>
      <w:r w:rsidR="00C152EB" w:rsidRPr="003A1C81">
        <w:t xml:space="preserve">.2. </w:t>
      </w:r>
      <w:proofErr w:type="gramStart"/>
      <w:r w:rsidR="000B674F" w:rsidRPr="003A1C81">
        <w:t xml:space="preserve">Заместитель директора по </w:t>
      </w:r>
      <w:proofErr w:type="spellStart"/>
      <w:r w:rsidR="000B674F" w:rsidRPr="003A1C81">
        <w:t>ПО</w:t>
      </w:r>
      <w:proofErr w:type="spellEnd"/>
      <w:r w:rsidR="00C152EB" w:rsidRPr="003A1C81">
        <w:t xml:space="preserve"> осуществляет оперативную деятельность Це</w:t>
      </w:r>
      <w:r w:rsidR="00C152EB" w:rsidRPr="003A1C81">
        <w:t>н</w:t>
      </w:r>
      <w:r w:rsidR="00C152EB" w:rsidRPr="003A1C81">
        <w:t>тра.</w:t>
      </w:r>
      <w:proofErr w:type="gramEnd"/>
    </w:p>
    <w:p w:rsidR="00C152EB" w:rsidRPr="003A1C81" w:rsidRDefault="00E555D2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4</w:t>
      </w:r>
      <w:r w:rsidR="00C152EB" w:rsidRPr="003A1C81">
        <w:t xml:space="preserve">.3. </w:t>
      </w:r>
      <w:proofErr w:type="gramStart"/>
      <w:r w:rsidR="000B674F" w:rsidRPr="003A1C81">
        <w:t xml:space="preserve">Заместитель директора по </w:t>
      </w:r>
      <w:proofErr w:type="spellStart"/>
      <w:r w:rsidR="000B674F" w:rsidRPr="003A1C81">
        <w:t>ПО</w:t>
      </w:r>
      <w:proofErr w:type="spellEnd"/>
      <w:r w:rsidR="00C152EB" w:rsidRPr="003A1C81">
        <w:t xml:space="preserve"> имеет право:</w:t>
      </w:r>
      <w:proofErr w:type="gramEnd"/>
    </w:p>
    <w:p w:rsidR="00C152EB" w:rsidRPr="003A1C81" w:rsidRDefault="00E555D2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 xml:space="preserve">- представлять </w:t>
      </w:r>
      <w:r w:rsidR="00C152EB" w:rsidRPr="003A1C81">
        <w:t>интересы</w:t>
      </w:r>
      <w:r w:rsidRPr="003A1C81">
        <w:t xml:space="preserve"> техникума</w:t>
      </w:r>
      <w:r w:rsidR="00C152EB" w:rsidRPr="003A1C81">
        <w:t xml:space="preserve"> в отношениях с юридическими и физическими лицами, органами государственной исполн</w:t>
      </w:r>
      <w:r w:rsidR="00C152EB" w:rsidRPr="003A1C81">
        <w:t>и</w:t>
      </w:r>
      <w:r w:rsidR="00C152EB" w:rsidRPr="003A1C81">
        <w:t>тельной власти и местного самоуправления;</w:t>
      </w:r>
    </w:p>
    <w:p w:rsidR="00C152EB" w:rsidRPr="003A1C81" w:rsidRDefault="00C152EB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- в пределах своей компетенции подготавливать приказы и распоряжения, давать указ</w:t>
      </w:r>
      <w:r w:rsidRPr="003A1C81">
        <w:t>а</w:t>
      </w:r>
      <w:r w:rsidRPr="003A1C81">
        <w:t xml:space="preserve">ния, обязательные для всех работников </w:t>
      </w:r>
      <w:r w:rsidR="000B674F" w:rsidRPr="003A1C81">
        <w:t>техникума</w:t>
      </w:r>
      <w:r w:rsidRPr="003A1C81">
        <w:t>;</w:t>
      </w:r>
    </w:p>
    <w:p w:rsidR="00C152EB" w:rsidRPr="003A1C81" w:rsidRDefault="00C152EB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 xml:space="preserve">- предлагать на утверждение директором </w:t>
      </w:r>
      <w:r w:rsidR="000B674F" w:rsidRPr="003A1C81">
        <w:t>техникума</w:t>
      </w:r>
      <w:r w:rsidRPr="003A1C81">
        <w:t xml:space="preserve"> размер стимулирующих надб</w:t>
      </w:r>
      <w:r w:rsidRPr="003A1C81">
        <w:t>а</w:t>
      </w:r>
      <w:r w:rsidRPr="003A1C81">
        <w:t>во</w:t>
      </w:r>
      <w:r w:rsidR="000B674F" w:rsidRPr="003A1C81">
        <w:t>к в пределах фонда оплаты труда</w:t>
      </w:r>
      <w:r w:rsidRPr="003A1C81">
        <w:t>;</w:t>
      </w:r>
    </w:p>
    <w:p w:rsidR="00C152EB" w:rsidRPr="003A1C81" w:rsidRDefault="00C152EB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 xml:space="preserve">- осуществлять иные права, предусмотренные Уставом </w:t>
      </w:r>
      <w:r w:rsidR="00E555D2" w:rsidRPr="003A1C81">
        <w:t>техникума</w:t>
      </w:r>
      <w:r w:rsidRPr="003A1C81">
        <w:t>.</w:t>
      </w:r>
    </w:p>
    <w:p w:rsidR="00C152EB" w:rsidRPr="003A1C81" w:rsidRDefault="00E555D2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4</w:t>
      </w:r>
      <w:r w:rsidR="00C152EB" w:rsidRPr="003A1C81">
        <w:t xml:space="preserve">.4. </w:t>
      </w:r>
      <w:r w:rsidR="000B674F" w:rsidRPr="003A1C81">
        <w:t xml:space="preserve">Заместитель директора </w:t>
      </w:r>
      <w:proofErr w:type="gramStart"/>
      <w:r w:rsidR="000B674F" w:rsidRPr="003A1C81">
        <w:t>по</w:t>
      </w:r>
      <w:proofErr w:type="gramEnd"/>
      <w:r w:rsidR="000B674F" w:rsidRPr="003A1C81">
        <w:t xml:space="preserve"> </w:t>
      </w:r>
      <w:proofErr w:type="spellStart"/>
      <w:r w:rsidR="000B674F" w:rsidRPr="003A1C81">
        <w:t>ПО</w:t>
      </w:r>
      <w:proofErr w:type="spellEnd"/>
      <w:r w:rsidR="00C152EB" w:rsidRPr="003A1C81">
        <w:t xml:space="preserve"> обязан:</w:t>
      </w:r>
    </w:p>
    <w:p w:rsidR="00C152EB" w:rsidRPr="003A1C81" w:rsidRDefault="000B674F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- </w:t>
      </w:r>
      <w:r w:rsidR="00C152EB" w:rsidRPr="003A1C81">
        <w:t>проводить работу по совершенствованию деятельности Центра;</w:t>
      </w:r>
    </w:p>
    <w:p w:rsidR="00C152EB" w:rsidRPr="003A1C81" w:rsidRDefault="00C152EB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- обеспечивать выполнение в установленные сроки запланированных меропри</w:t>
      </w:r>
      <w:r w:rsidRPr="003A1C81">
        <w:t>я</w:t>
      </w:r>
      <w:r w:rsidRPr="003A1C81">
        <w:t>тий;</w:t>
      </w:r>
    </w:p>
    <w:p w:rsidR="00C152EB" w:rsidRPr="003A1C81" w:rsidRDefault="000B674F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- </w:t>
      </w:r>
      <w:r w:rsidR="00C152EB" w:rsidRPr="003A1C81">
        <w:t>организовать составление и своевременное предоставление административ</w:t>
      </w:r>
      <w:r w:rsidRPr="003A1C81">
        <w:t>ной, стат</w:t>
      </w:r>
      <w:r w:rsidRPr="003A1C81">
        <w:t>и</w:t>
      </w:r>
      <w:r w:rsidRPr="003A1C81">
        <w:t xml:space="preserve">стической </w:t>
      </w:r>
      <w:r w:rsidR="00C152EB" w:rsidRPr="003A1C81">
        <w:t>отчетности о деятельности Центра.</w:t>
      </w:r>
    </w:p>
    <w:p w:rsidR="00C152EB" w:rsidRPr="003A1C81" w:rsidRDefault="00E555D2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4</w:t>
      </w:r>
      <w:r w:rsidR="00C152EB" w:rsidRPr="003A1C81">
        <w:t>.</w:t>
      </w:r>
      <w:r w:rsidRPr="003A1C81">
        <w:t>5</w:t>
      </w:r>
      <w:r w:rsidR="00C152EB" w:rsidRPr="003A1C81">
        <w:t>.</w:t>
      </w:r>
      <w:r w:rsidR="000B674F" w:rsidRPr="003A1C81">
        <w:t xml:space="preserve"> В </w:t>
      </w:r>
      <w:r w:rsidR="006C3E79" w:rsidRPr="003A1C81">
        <w:t xml:space="preserve">организации </w:t>
      </w:r>
      <w:r w:rsidR="000B674F" w:rsidRPr="003A1C81">
        <w:t>работ</w:t>
      </w:r>
      <w:r w:rsidR="006C3E79" w:rsidRPr="003A1C81">
        <w:t>ы</w:t>
      </w:r>
      <w:r w:rsidR="000B674F" w:rsidRPr="003A1C81">
        <w:t xml:space="preserve"> </w:t>
      </w:r>
      <w:r w:rsidR="00C152EB" w:rsidRPr="003A1C81">
        <w:t>Центра </w:t>
      </w:r>
      <w:r w:rsidR="000B674F" w:rsidRPr="003A1C81">
        <w:t>принимают участие все педагогические и руковод</w:t>
      </w:r>
      <w:r w:rsidR="000B674F" w:rsidRPr="003A1C81">
        <w:t>я</w:t>
      </w:r>
      <w:r w:rsidR="000B674F" w:rsidRPr="003A1C81">
        <w:t>щие работники</w:t>
      </w:r>
      <w:r w:rsidR="00C152EB" w:rsidRPr="003A1C81">
        <w:t xml:space="preserve"> </w:t>
      </w:r>
      <w:r w:rsidR="000B674F" w:rsidRPr="003A1C81">
        <w:t>техникума</w:t>
      </w:r>
      <w:r w:rsidR="00C152EB" w:rsidRPr="003A1C81">
        <w:t>.</w:t>
      </w:r>
    </w:p>
    <w:p w:rsidR="00C152EB" w:rsidRPr="003A1C81" w:rsidRDefault="00C152EB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 </w:t>
      </w:r>
    </w:p>
    <w:p w:rsidR="00C152EB" w:rsidRPr="003A1C81" w:rsidRDefault="006C3E79" w:rsidP="003A1C81">
      <w:pPr>
        <w:pStyle w:val="a3"/>
        <w:spacing w:before="0" w:beforeAutospacing="0" w:after="0" w:afterAutospacing="0"/>
        <w:ind w:firstLine="709"/>
        <w:jc w:val="center"/>
      </w:pPr>
      <w:r w:rsidRPr="003A1C81">
        <w:rPr>
          <w:rStyle w:val="a4"/>
        </w:rPr>
        <w:t>5</w:t>
      </w:r>
      <w:r w:rsidR="00C152EB" w:rsidRPr="003A1C81">
        <w:rPr>
          <w:rStyle w:val="a4"/>
        </w:rPr>
        <w:t>. Реорганизация и ликвидация Центра</w:t>
      </w:r>
    </w:p>
    <w:p w:rsidR="003A1C81" w:rsidRDefault="003A1C81" w:rsidP="00B65400">
      <w:pPr>
        <w:pStyle w:val="a3"/>
        <w:spacing w:before="0" w:beforeAutospacing="0" w:after="0" w:afterAutospacing="0"/>
        <w:ind w:firstLine="709"/>
        <w:jc w:val="both"/>
      </w:pPr>
    </w:p>
    <w:p w:rsidR="00C152EB" w:rsidRDefault="006C3E79" w:rsidP="00B65400">
      <w:pPr>
        <w:pStyle w:val="a3"/>
        <w:spacing w:before="0" w:beforeAutospacing="0" w:after="0" w:afterAutospacing="0"/>
        <w:ind w:firstLine="709"/>
        <w:jc w:val="both"/>
      </w:pPr>
      <w:r w:rsidRPr="003A1C81">
        <w:t>5</w:t>
      </w:r>
      <w:r w:rsidR="00C152EB" w:rsidRPr="003A1C81">
        <w:t xml:space="preserve">.1. Реорганизация или ликвидация Центра осуществляется приказом директора </w:t>
      </w:r>
      <w:r w:rsidR="00840D24" w:rsidRPr="003A1C81">
        <w:t>техн</w:t>
      </w:r>
      <w:r w:rsidR="00840D24" w:rsidRPr="003A1C81">
        <w:t>и</w:t>
      </w:r>
      <w:r w:rsidR="00840D24" w:rsidRPr="003A1C81">
        <w:t>кума</w:t>
      </w:r>
      <w:r w:rsidR="00C152EB" w:rsidRPr="003A1C81">
        <w:t>.</w:t>
      </w:r>
    </w:p>
    <w:p w:rsidR="003A1C81" w:rsidRDefault="003A1C81" w:rsidP="00B65400">
      <w:pPr>
        <w:pStyle w:val="a3"/>
        <w:spacing w:before="0" w:beforeAutospacing="0" w:after="0" w:afterAutospacing="0"/>
        <w:ind w:firstLine="709"/>
        <w:jc w:val="both"/>
      </w:pPr>
    </w:p>
    <w:p w:rsidR="003A1C81" w:rsidRDefault="003A1C81" w:rsidP="00B65400">
      <w:pPr>
        <w:pStyle w:val="a3"/>
        <w:spacing w:before="0" w:beforeAutospacing="0" w:after="0" w:afterAutospacing="0"/>
        <w:ind w:firstLine="709"/>
        <w:jc w:val="both"/>
      </w:pPr>
    </w:p>
    <w:p w:rsidR="003A1C81" w:rsidRDefault="003A1C81" w:rsidP="00B65400">
      <w:pPr>
        <w:pStyle w:val="a3"/>
        <w:spacing w:before="0" w:beforeAutospacing="0" w:after="0" w:afterAutospacing="0"/>
        <w:ind w:firstLine="709"/>
        <w:jc w:val="both"/>
      </w:pPr>
    </w:p>
    <w:p w:rsidR="003A1C81" w:rsidRDefault="003A1C81" w:rsidP="00B65400">
      <w:pPr>
        <w:pStyle w:val="a3"/>
        <w:spacing w:before="0" w:beforeAutospacing="0" w:after="0" w:afterAutospacing="0"/>
        <w:ind w:firstLine="709"/>
        <w:jc w:val="both"/>
      </w:pPr>
    </w:p>
    <w:p w:rsidR="00E41EB8" w:rsidRPr="00B90CAA" w:rsidRDefault="00E41EB8" w:rsidP="00E41EB8">
      <w:pPr>
        <w:shd w:val="clear" w:color="auto" w:fill="FFFFFF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B90CAA">
        <w:rPr>
          <w:rFonts w:ascii="Times New Roman" w:hAnsi="Times New Roman"/>
          <w:sz w:val="24"/>
          <w:szCs w:val="24"/>
        </w:rPr>
        <w:t>Разработала заместитель директора  по производственному обучению Яркова И.И.</w:t>
      </w:r>
    </w:p>
    <w:p w:rsidR="00E41EB8" w:rsidRPr="00B90CAA" w:rsidRDefault="00E41EB8" w:rsidP="00E41EB8">
      <w:pPr>
        <w:shd w:val="clear" w:color="auto" w:fill="FFFFFF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B90CAA">
        <w:rPr>
          <w:rFonts w:ascii="Times New Roman" w:hAnsi="Times New Roman"/>
          <w:sz w:val="24"/>
          <w:szCs w:val="24"/>
        </w:rPr>
        <w:t>Рассмотрено и согласовано на заседании Управляющего совета от 03.09.2014 г.  протокол № 01.</w:t>
      </w:r>
    </w:p>
    <w:p w:rsidR="00B65400" w:rsidRPr="003A1C81" w:rsidRDefault="00B65400" w:rsidP="00E41EB8">
      <w:pPr>
        <w:shd w:val="clear" w:color="auto" w:fill="FFFFFF"/>
        <w:spacing w:line="360" w:lineRule="auto"/>
        <w:ind w:firstLine="0"/>
      </w:pPr>
    </w:p>
    <w:sectPr w:rsidR="00B65400" w:rsidRPr="003A1C81" w:rsidSect="003A1C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625"/>
    <w:multiLevelType w:val="multilevel"/>
    <w:tmpl w:val="35CE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54412"/>
    <w:multiLevelType w:val="multilevel"/>
    <w:tmpl w:val="5902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65172"/>
    <w:multiLevelType w:val="multilevel"/>
    <w:tmpl w:val="77CC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C5261"/>
    <w:multiLevelType w:val="multilevel"/>
    <w:tmpl w:val="235CD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34D26"/>
    <w:multiLevelType w:val="multilevel"/>
    <w:tmpl w:val="BA34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25D65"/>
    <w:multiLevelType w:val="multilevel"/>
    <w:tmpl w:val="9140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D4D22"/>
    <w:multiLevelType w:val="multilevel"/>
    <w:tmpl w:val="280E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D54DB"/>
    <w:multiLevelType w:val="multilevel"/>
    <w:tmpl w:val="4A5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22A12"/>
    <w:multiLevelType w:val="multilevel"/>
    <w:tmpl w:val="715C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514A9"/>
    <w:multiLevelType w:val="multilevel"/>
    <w:tmpl w:val="9542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CE49EA"/>
    <w:multiLevelType w:val="multilevel"/>
    <w:tmpl w:val="B34E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C433B6"/>
    <w:multiLevelType w:val="multilevel"/>
    <w:tmpl w:val="F658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357"/>
  <w:doNotHyphenateCaps/>
  <w:characterSpacingControl w:val="doNotCompress"/>
  <w:compat/>
  <w:rsids>
    <w:rsidRoot w:val="00C152EB"/>
    <w:rsid w:val="000B674F"/>
    <w:rsid w:val="003150B5"/>
    <w:rsid w:val="00354E8E"/>
    <w:rsid w:val="003A1C81"/>
    <w:rsid w:val="004F0E5D"/>
    <w:rsid w:val="006C3E79"/>
    <w:rsid w:val="007401D6"/>
    <w:rsid w:val="00840D24"/>
    <w:rsid w:val="008C0882"/>
    <w:rsid w:val="008E67C3"/>
    <w:rsid w:val="0094411C"/>
    <w:rsid w:val="009F483E"/>
    <w:rsid w:val="009F7CE6"/>
    <w:rsid w:val="00A51A96"/>
    <w:rsid w:val="00A56750"/>
    <w:rsid w:val="00A83F17"/>
    <w:rsid w:val="00B65400"/>
    <w:rsid w:val="00BE0F97"/>
    <w:rsid w:val="00C152EB"/>
    <w:rsid w:val="00CB5979"/>
    <w:rsid w:val="00E41EB8"/>
    <w:rsid w:val="00E555D2"/>
    <w:rsid w:val="00F1525D"/>
    <w:rsid w:val="00FA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5D"/>
    <w:pPr>
      <w:ind w:firstLine="720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152EB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52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52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2EB"/>
    <w:rPr>
      <w:b/>
      <w:bCs/>
    </w:rPr>
  </w:style>
  <w:style w:type="character" w:styleId="a5">
    <w:name w:val="Emphasis"/>
    <w:basedOn w:val="a0"/>
    <w:uiPriority w:val="20"/>
    <w:qFormat/>
    <w:rsid w:val="00C152EB"/>
    <w:rPr>
      <w:i/>
      <w:iCs/>
    </w:rPr>
  </w:style>
  <w:style w:type="character" w:customStyle="1" w:styleId="articleseparator">
    <w:name w:val="article_separator"/>
    <w:basedOn w:val="a0"/>
    <w:rsid w:val="00C152EB"/>
  </w:style>
  <w:style w:type="character" w:styleId="a6">
    <w:name w:val="Hyperlink"/>
    <w:basedOn w:val="a0"/>
    <w:uiPriority w:val="99"/>
    <w:semiHidden/>
    <w:unhideWhenUsed/>
    <w:rsid w:val="00C152EB"/>
    <w:rPr>
      <w:color w:val="0000FF"/>
      <w:u w:val="single"/>
    </w:rPr>
  </w:style>
  <w:style w:type="character" w:customStyle="1" w:styleId="small">
    <w:name w:val="small"/>
    <w:basedOn w:val="a0"/>
    <w:rsid w:val="00C152EB"/>
  </w:style>
  <w:style w:type="table" w:styleId="a7">
    <w:name w:val="Table Grid"/>
    <w:basedOn w:val="a1"/>
    <w:rsid w:val="008E67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8E67C3"/>
    <w:pPr>
      <w:tabs>
        <w:tab w:val="left" w:pos="708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9"/>
    <w:locked/>
    <w:rsid w:val="00FA1735"/>
    <w:rPr>
      <w:sz w:val="24"/>
      <w:szCs w:val="24"/>
      <w:lang w:bidi="ar-SA"/>
    </w:rPr>
  </w:style>
  <w:style w:type="paragraph" w:styleId="a9">
    <w:name w:val="Body Text"/>
    <w:basedOn w:val="a"/>
    <w:link w:val="a8"/>
    <w:rsid w:val="00FA1735"/>
    <w:pPr>
      <w:shd w:val="clear" w:color="auto" w:fill="FFFFFF"/>
      <w:spacing w:after="660" w:line="240" w:lineRule="atLeast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semiHidden/>
    <w:rsid w:val="00E41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7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</cp:lastModifiedBy>
  <cp:revision>2</cp:revision>
  <cp:lastPrinted>2014-12-26T02:08:00Z</cp:lastPrinted>
  <dcterms:created xsi:type="dcterms:W3CDTF">2015-02-25T12:36:00Z</dcterms:created>
  <dcterms:modified xsi:type="dcterms:W3CDTF">2015-02-25T12:36:00Z</dcterms:modified>
</cp:coreProperties>
</file>